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  <w:r w:rsidR="0095229A">
        <w:rPr>
          <w:b/>
          <w:bCs/>
          <w:sz w:val="28"/>
          <w:szCs w:val="28"/>
        </w:rPr>
        <w:t xml:space="preserve">  </w:t>
      </w:r>
    </w:p>
    <w:p w:rsidR="008C03F9" w:rsidRPr="00DC5FCF" w:rsidRDefault="00186693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</w:t>
      </w:r>
      <w:r w:rsidR="00EF644C">
        <w:rPr>
          <w:b/>
          <w:bCs/>
          <w:sz w:val="28"/>
          <w:szCs w:val="28"/>
        </w:rPr>
        <w:t>ь</w:t>
      </w:r>
      <w:r w:rsidR="002222F1">
        <w:rPr>
          <w:b/>
          <w:bCs/>
          <w:sz w:val="28"/>
          <w:szCs w:val="28"/>
        </w:rPr>
        <w:t xml:space="preserve"> </w:t>
      </w:r>
      <w:r w:rsidR="00EF644C">
        <w:rPr>
          <w:b/>
          <w:bCs/>
          <w:sz w:val="28"/>
          <w:szCs w:val="28"/>
        </w:rPr>
        <w:t xml:space="preserve">третьей </w:t>
      </w:r>
      <w:r w:rsidR="001D1144">
        <w:rPr>
          <w:b/>
          <w:bCs/>
          <w:sz w:val="28"/>
          <w:szCs w:val="28"/>
        </w:rPr>
        <w:t>се</w:t>
      </w:r>
      <w:r w:rsidR="008C03F9" w:rsidRPr="00806E6A">
        <w:rPr>
          <w:b/>
          <w:bCs/>
          <w:sz w:val="28"/>
          <w:szCs w:val="28"/>
        </w:rPr>
        <w:t>с</w:t>
      </w:r>
      <w:r w:rsidR="0063592F">
        <w:rPr>
          <w:b/>
          <w:bCs/>
          <w:sz w:val="28"/>
          <w:szCs w:val="28"/>
        </w:rPr>
        <w:t>с</w:t>
      </w:r>
      <w:r w:rsidR="008C03F9" w:rsidRPr="00806E6A">
        <w:rPr>
          <w:b/>
          <w:bCs/>
          <w:sz w:val="28"/>
          <w:szCs w:val="28"/>
        </w:rPr>
        <w:t>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1D1144">
        <w:rPr>
          <w:sz w:val="28"/>
          <w:szCs w:val="28"/>
        </w:rPr>
        <w:t>2</w:t>
      </w:r>
      <w:r w:rsidR="00EF644C">
        <w:rPr>
          <w:sz w:val="28"/>
          <w:szCs w:val="28"/>
        </w:rPr>
        <w:t>7</w:t>
      </w:r>
      <w:r w:rsidR="00116E08" w:rsidRPr="001D1C98">
        <w:rPr>
          <w:sz w:val="28"/>
          <w:szCs w:val="28"/>
        </w:rPr>
        <w:t>.</w:t>
      </w:r>
      <w:r w:rsidR="00EF644C">
        <w:rPr>
          <w:sz w:val="28"/>
          <w:szCs w:val="28"/>
        </w:rPr>
        <w:t>12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1D1144">
        <w:rPr>
          <w:sz w:val="28"/>
          <w:szCs w:val="28"/>
        </w:rPr>
        <w:t>3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6F5124">
        <w:rPr>
          <w:sz w:val="28"/>
          <w:szCs w:val="28"/>
        </w:rPr>
        <w:tab/>
      </w:r>
      <w:r w:rsidR="006F5124">
        <w:rPr>
          <w:sz w:val="28"/>
          <w:szCs w:val="28"/>
        </w:rPr>
        <w:tab/>
      </w:r>
      <w:r w:rsidR="006F5124">
        <w:rPr>
          <w:sz w:val="28"/>
          <w:szCs w:val="28"/>
        </w:rPr>
        <w:tab/>
      </w:r>
      <w:r w:rsidR="006F5124">
        <w:rPr>
          <w:sz w:val="28"/>
          <w:szCs w:val="28"/>
        </w:rPr>
        <w:tab/>
      </w:r>
      <w:r w:rsidR="006F5124">
        <w:rPr>
          <w:sz w:val="28"/>
          <w:szCs w:val="28"/>
        </w:rPr>
        <w:tab/>
      </w:r>
      <w:r w:rsidR="008C03F9" w:rsidRPr="00432466">
        <w:rPr>
          <w:sz w:val="28"/>
          <w:szCs w:val="28"/>
        </w:rPr>
        <w:t xml:space="preserve">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EF644C">
        <w:rPr>
          <w:sz w:val="28"/>
          <w:szCs w:val="28"/>
        </w:rPr>
        <w:t>1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1D1144">
        <w:rPr>
          <w:sz w:val="28"/>
          <w:szCs w:val="28"/>
        </w:rPr>
        <w:t>двадцать шестой</w:t>
      </w:r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 w:rsidR="001D1144">
        <w:rPr>
          <w:sz w:val="28"/>
          <w:szCs w:val="28"/>
        </w:rPr>
        <w:t>8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года № </w:t>
      </w:r>
      <w:r w:rsidR="001D1144"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F0128E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год и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1D1144">
        <w:rPr>
          <w:sz w:val="28"/>
          <w:szCs w:val="28"/>
        </w:rPr>
        <w:t>5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D01DA6" w:rsidRDefault="004059FA" w:rsidP="004059FA">
      <w:pPr>
        <w:jc w:val="both"/>
        <w:rPr>
          <w:sz w:val="28"/>
          <w:szCs w:val="28"/>
        </w:rPr>
      </w:pPr>
      <w:r w:rsidRPr="00D01DA6">
        <w:rPr>
          <w:sz w:val="28"/>
          <w:szCs w:val="28"/>
        </w:rPr>
        <w:t xml:space="preserve">1. Внести в решение </w:t>
      </w:r>
      <w:r w:rsidR="001D1144" w:rsidRPr="00D01DA6">
        <w:rPr>
          <w:sz w:val="28"/>
          <w:szCs w:val="28"/>
        </w:rPr>
        <w:t xml:space="preserve">двадцать шестой </w:t>
      </w:r>
      <w:r w:rsidRPr="00D01DA6">
        <w:rPr>
          <w:sz w:val="28"/>
          <w:szCs w:val="28"/>
        </w:rPr>
        <w:t>сессии Совета депутатов Новоцелинного сельсовета от 2</w:t>
      </w:r>
      <w:r w:rsidR="001D1144" w:rsidRPr="00D01DA6">
        <w:rPr>
          <w:sz w:val="28"/>
          <w:szCs w:val="28"/>
        </w:rPr>
        <w:t>8</w:t>
      </w:r>
      <w:r w:rsidRPr="00D01DA6">
        <w:rPr>
          <w:sz w:val="28"/>
          <w:szCs w:val="28"/>
        </w:rPr>
        <w:t>.12.202</w:t>
      </w:r>
      <w:r w:rsidR="001D1144" w:rsidRPr="00D01DA6">
        <w:rPr>
          <w:sz w:val="28"/>
          <w:szCs w:val="28"/>
        </w:rPr>
        <w:t>2</w:t>
      </w:r>
      <w:r w:rsidRPr="00D01DA6">
        <w:rPr>
          <w:sz w:val="28"/>
          <w:szCs w:val="28"/>
        </w:rPr>
        <w:t xml:space="preserve"> года № </w:t>
      </w:r>
      <w:r w:rsidR="001D1144" w:rsidRPr="00D01DA6">
        <w:rPr>
          <w:sz w:val="28"/>
          <w:szCs w:val="28"/>
        </w:rPr>
        <w:t>1</w:t>
      </w:r>
      <w:r w:rsidRPr="00D01DA6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1D1144" w:rsidRPr="00D01DA6">
        <w:rPr>
          <w:sz w:val="28"/>
          <w:szCs w:val="28"/>
        </w:rPr>
        <w:t>3</w:t>
      </w:r>
      <w:r w:rsidRPr="00D01DA6">
        <w:rPr>
          <w:sz w:val="28"/>
          <w:szCs w:val="28"/>
        </w:rPr>
        <w:t xml:space="preserve"> год и плановый период 202</w:t>
      </w:r>
      <w:r w:rsidR="001D1144" w:rsidRPr="00D01DA6">
        <w:rPr>
          <w:sz w:val="28"/>
          <w:szCs w:val="28"/>
        </w:rPr>
        <w:t xml:space="preserve">4 </w:t>
      </w:r>
      <w:r w:rsidRPr="00D01DA6">
        <w:rPr>
          <w:sz w:val="28"/>
          <w:szCs w:val="28"/>
        </w:rPr>
        <w:t>и 202</w:t>
      </w:r>
      <w:r w:rsidR="001D1144" w:rsidRPr="00D01DA6">
        <w:rPr>
          <w:sz w:val="28"/>
          <w:szCs w:val="28"/>
        </w:rPr>
        <w:t>5</w:t>
      </w:r>
      <w:r w:rsidRPr="00D01DA6">
        <w:rPr>
          <w:sz w:val="28"/>
          <w:szCs w:val="28"/>
        </w:rPr>
        <w:t xml:space="preserve"> годов» следующие изменения и дополнения:</w:t>
      </w:r>
    </w:p>
    <w:p w:rsidR="004059FA" w:rsidRPr="00501412" w:rsidRDefault="004059FA" w:rsidP="004059FA">
      <w:pPr>
        <w:jc w:val="both"/>
        <w:rPr>
          <w:sz w:val="28"/>
          <w:szCs w:val="28"/>
        </w:rPr>
      </w:pPr>
      <w:r w:rsidRPr="00501412">
        <w:rPr>
          <w:sz w:val="28"/>
          <w:szCs w:val="28"/>
        </w:rPr>
        <w:t>1.1. В части 1 пункта 1  цифры "</w:t>
      </w:r>
      <w:r w:rsidR="001D1144" w:rsidRPr="00501412">
        <w:rPr>
          <w:sz w:val="28"/>
          <w:szCs w:val="28"/>
        </w:rPr>
        <w:t>1</w:t>
      </w:r>
      <w:r w:rsidR="00EF644C">
        <w:rPr>
          <w:sz w:val="28"/>
          <w:szCs w:val="28"/>
        </w:rPr>
        <w:t>2</w:t>
      </w:r>
      <w:r w:rsidR="00501412" w:rsidRPr="00501412">
        <w:rPr>
          <w:sz w:val="28"/>
          <w:szCs w:val="28"/>
        </w:rPr>
        <w:t> </w:t>
      </w:r>
      <w:r w:rsidR="00EF644C">
        <w:rPr>
          <w:sz w:val="28"/>
          <w:szCs w:val="28"/>
        </w:rPr>
        <w:t>823,39</w:t>
      </w:r>
      <w:r w:rsidRPr="00501412">
        <w:rPr>
          <w:sz w:val="28"/>
          <w:szCs w:val="28"/>
        </w:rPr>
        <w:t xml:space="preserve">" тыс. руб. заменить цифрами </w:t>
      </w:r>
      <w:r w:rsidR="00784840" w:rsidRPr="00501412">
        <w:rPr>
          <w:sz w:val="28"/>
          <w:szCs w:val="28"/>
        </w:rPr>
        <w:t>"</w:t>
      </w:r>
      <w:r w:rsidR="001D1144" w:rsidRPr="00501412">
        <w:rPr>
          <w:sz w:val="28"/>
          <w:szCs w:val="28"/>
        </w:rPr>
        <w:t>1</w:t>
      </w:r>
      <w:r w:rsidR="00EF644C">
        <w:rPr>
          <w:sz w:val="28"/>
          <w:szCs w:val="28"/>
        </w:rPr>
        <w:t>3</w:t>
      </w:r>
      <w:r w:rsidR="00ED1A9C">
        <w:rPr>
          <w:sz w:val="28"/>
          <w:szCs w:val="28"/>
        </w:rPr>
        <w:t> </w:t>
      </w:r>
      <w:r w:rsidR="00EF644C">
        <w:rPr>
          <w:sz w:val="28"/>
          <w:szCs w:val="28"/>
        </w:rPr>
        <w:t>507,36</w:t>
      </w:r>
      <w:r w:rsidR="00537F1E" w:rsidRPr="00501412">
        <w:rPr>
          <w:sz w:val="28"/>
          <w:szCs w:val="28"/>
        </w:rPr>
        <w:t>"</w:t>
      </w:r>
      <w:r w:rsidRPr="00501412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EF644C">
        <w:rPr>
          <w:sz w:val="28"/>
          <w:szCs w:val="28"/>
        </w:rPr>
        <w:t>10 771,6</w:t>
      </w:r>
      <w:r w:rsidRPr="00501412">
        <w:rPr>
          <w:sz w:val="28"/>
          <w:szCs w:val="28"/>
        </w:rPr>
        <w:t xml:space="preserve">" тыс. руб. заменить </w:t>
      </w:r>
      <w:r w:rsidRPr="00452C6F">
        <w:rPr>
          <w:sz w:val="28"/>
          <w:szCs w:val="28"/>
        </w:rPr>
        <w:t>цифрами "</w:t>
      </w:r>
      <w:r w:rsidR="0049021E" w:rsidRPr="00452C6F">
        <w:rPr>
          <w:sz w:val="28"/>
          <w:szCs w:val="28"/>
        </w:rPr>
        <w:t>1</w:t>
      </w:r>
      <w:r w:rsidR="00EF644C">
        <w:rPr>
          <w:sz w:val="28"/>
          <w:szCs w:val="28"/>
        </w:rPr>
        <w:t>1</w:t>
      </w:r>
      <w:r w:rsidR="0049021E" w:rsidRPr="00452C6F">
        <w:rPr>
          <w:sz w:val="28"/>
          <w:szCs w:val="28"/>
        </w:rPr>
        <w:t xml:space="preserve"> </w:t>
      </w:r>
      <w:r w:rsidR="00EF644C">
        <w:rPr>
          <w:sz w:val="28"/>
          <w:szCs w:val="28"/>
        </w:rPr>
        <w:t>340,39</w:t>
      </w:r>
      <w:r w:rsidRPr="00452C6F">
        <w:rPr>
          <w:sz w:val="28"/>
          <w:szCs w:val="28"/>
        </w:rPr>
        <w:t>" тыс</w:t>
      </w:r>
      <w:r w:rsidRPr="00501412">
        <w:rPr>
          <w:sz w:val="28"/>
          <w:szCs w:val="28"/>
        </w:rPr>
        <w:t>. руб.;</w:t>
      </w:r>
    </w:p>
    <w:p w:rsidR="002F70CD" w:rsidRPr="00EF7511" w:rsidRDefault="001D3FC6" w:rsidP="004C1C41">
      <w:pPr>
        <w:jc w:val="both"/>
        <w:rPr>
          <w:sz w:val="28"/>
          <w:szCs w:val="28"/>
        </w:rPr>
      </w:pPr>
      <w:r w:rsidRPr="00EF7511">
        <w:rPr>
          <w:sz w:val="28"/>
          <w:szCs w:val="28"/>
        </w:rPr>
        <w:t>1.</w:t>
      </w:r>
      <w:r w:rsidR="004059FA" w:rsidRPr="00EF7511">
        <w:rPr>
          <w:sz w:val="28"/>
          <w:szCs w:val="28"/>
        </w:rPr>
        <w:t>2. В части 1 пункта 2 цифры "</w:t>
      </w:r>
      <w:r w:rsidR="001D1144" w:rsidRPr="00EF7511">
        <w:rPr>
          <w:sz w:val="28"/>
          <w:szCs w:val="28"/>
        </w:rPr>
        <w:t>1</w:t>
      </w:r>
      <w:r w:rsidR="00EF644C" w:rsidRPr="00EF7511">
        <w:rPr>
          <w:sz w:val="28"/>
          <w:szCs w:val="28"/>
        </w:rPr>
        <w:t>6</w:t>
      </w:r>
      <w:r w:rsidR="00ED1A9C" w:rsidRPr="00EF7511">
        <w:rPr>
          <w:sz w:val="28"/>
          <w:szCs w:val="28"/>
        </w:rPr>
        <w:t> </w:t>
      </w:r>
      <w:r w:rsidR="00EF644C" w:rsidRPr="00EF7511">
        <w:rPr>
          <w:sz w:val="28"/>
          <w:szCs w:val="28"/>
        </w:rPr>
        <w:t>964,01</w:t>
      </w:r>
      <w:r w:rsidR="004059FA" w:rsidRPr="00EF7511">
        <w:rPr>
          <w:sz w:val="28"/>
          <w:szCs w:val="28"/>
        </w:rPr>
        <w:t>" тыс. руб., заменить цифрами</w:t>
      </w:r>
      <w:r w:rsidR="00186FD7" w:rsidRPr="00EF7511">
        <w:rPr>
          <w:sz w:val="28"/>
          <w:szCs w:val="28"/>
        </w:rPr>
        <w:t xml:space="preserve"> </w:t>
      </w:r>
      <w:r w:rsidR="004059FA" w:rsidRPr="00EF7511">
        <w:rPr>
          <w:sz w:val="28"/>
          <w:szCs w:val="28"/>
        </w:rPr>
        <w:t>"</w:t>
      </w:r>
      <w:r w:rsidR="00EF644C" w:rsidRPr="00EF7511">
        <w:rPr>
          <w:sz w:val="28"/>
          <w:szCs w:val="28"/>
        </w:rPr>
        <w:t>17</w:t>
      </w:r>
      <w:r w:rsidR="00320B74" w:rsidRPr="00EF7511">
        <w:rPr>
          <w:sz w:val="28"/>
          <w:szCs w:val="28"/>
        </w:rPr>
        <w:t> </w:t>
      </w:r>
      <w:r w:rsidR="00EF644C" w:rsidRPr="00EF7511">
        <w:rPr>
          <w:sz w:val="28"/>
          <w:szCs w:val="28"/>
        </w:rPr>
        <w:t>647,98</w:t>
      </w:r>
      <w:r w:rsidR="004059FA" w:rsidRPr="00EF7511">
        <w:rPr>
          <w:sz w:val="28"/>
          <w:szCs w:val="28"/>
        </w:rPr>
        <w:t xml:space="preserve">" тыс. руб. </w:t>
      </w:r>
    </w:p>
    <w:p w:rsidR="004059FA" w:rsidRPr="00B440AB" w:rsidRDefault="004059FA" w:rsidP="004059FA">
      <w:pPr>
        <w:jc w:val="both"/>
        <w:rPr>
          <w:sz w:val="28"/>
          <w:szCs w:val="28"/>
        </w:rPr>
      </w:pPr>
      <w:r w:rsidRPr="00B440AB">
        <w:rPr>
          <w:sz w:val="28"/>
          <w:szCs w:val="28"/>
        </w:rPr>
        <w:t>1.</w:t>
      </w:r>
      <w:r w:rsidR="00EF7511">
        <w:rPr>
          <w:sz w:val="28"/>
          <w:szCs w:val="28"/>
        </w:rPr>
        <w:t>3</w:t>
      </w:r>
      <w:r w:rsidRPr="00B440AB">
        <w:rPr>
          <w:sz w:val="28"/>
          <w:szCs w:val="28"/>
        </w:rPr>
        <w:t xml:space="preserve">. Утвердить таблицу </w:t>
      </w:r>
      <w:r w:rsidR="00FA7C7E" w:rsidRPr="00B440AB">
        <w:rPr>
          <w:sz w:val="28"/>
          <w:szCs w:val="28"/>
        </w:rPr>
        <w:t>2</w:t>
      </w:r>
      <w:r w:rsidRPr="00B440AB">
        <w:rPr>
          <w:sz w:val="28"/>
          <w:szCs w:val="28"/>
        </w:rPr>
        <w:t xml:space="preserve"> приложения 1 "Доходы </w:t>
      </w:r>
      <w:r w:rsidRPr="00B440AB">
        <w:rPr>
          <w:bCs/>
          <w:sz w:val="28"/>
          <w:szCs w:val="28"/>
        </w:rPr>
        <w:t>Новоцелинного</w:t>
      </w:r>
      <w:r w:rsidRPr="00B440AB">
        <w:rPr>
          <w:sz w:val="28"/>
          <w:szCs w:val="28"/>
        </w:rPr>
        <w:t xml:space="preserve"> сельсовета на 202</w:t>
      </w:r>
      <w:r w:rsidR="001D1144" w:rsidRPr="00B440AB">
        <w:rPr>
          <w:sz w:val="28"/>
          <w:szCs w:val="28"/>
        </w:rPr>
        <w:t>3</w:t>
      </w:r>
      <w:r w:rsidRPr="00B440AB">
        <w:rPr>
          <w:sz w:val="28"/>
          <w:szCs w:val="28"/>
        </w:rPr>
        <w:t xml:space="preserve"> год" </w:t>
      </w:r>
      <w:r w:rsidR="00B440AB">
        <w:rPr>
          <w:sz w:val="28"/>
          <w:szCs w:val="28"/>
        </w:rPr>
        <w:t xml:space="preserve">и таблицу 3 на </w:t>
      </w:r>
      <w:r w:rsidR="00734423">
        <w:rPr>
          <w:sz w:val="28"/>
          <w:szCs w:val="28"/>
        </w:rPr>
        <w:t>плановый период</w:t>
      </w:r>
      <w:r w:rsidR="00B440AB">
        <w:rPr>
          <w:sz w:val="28"/>
          <w:szCs w:val="28"/>
        </w:rPr>
        <w:t xml:space="preserve"> 2024 </w:t>
      </w:r>
      <w:r w:rsidR="00734423">
        <w:rPr>
          <w:sz w:val="28"/>
          <w:szCs w:val="28"/>
        </w:rPr>
        <w:t>-</w:t>
      </w:r>
      <w:r w:rsidR="00B440AB">
        <w:rPr>
          <w:sz w:val="28"/>
          <w:szCs w:val="28"/>
        </w:rPr>
        <w:t xml:space="preserve"> 2025 год</w:t>
      </w:r>
      <w:r w:rsidR="00734423">
        <w:rPr>
          <w:sz w:val="28"/>
          <w:szCs w:val="28"/>
        </w:rPr>
        <w:t xml:space="preserve">ов </w:t>
      </w:r>
      <w:r w:rsidR="00B440AB">
        <w:rPr>
          <w:sz w:val="28"/>
          <w:szCs w:val="28"/>
        </w:rPr>
        <w:t xml:space="preserve">в прилагаемой редакции </w:t>
      </w:r>
      <w:r w:rsidRPr="00B440AB">
        <w:rPr>
          <w:sz w:val="28"/>
          <w:szCs w:val="28"/>
        </w:rPr>
        <w:t xml:space="preserve">к настоящему решению. </w:t>
      </w:r>
    </w:p>
    <w:p w:rsidR="00B440AB" w:rsidRPr="00832390" w:rsidRDefault="004059FA" w:rsidP="004059FA">
      <w:pPr>
        <w:jc w:val="both"/>
        <w:rPr>
          <w:sz w:val="28"/>
          <w:szCs w:val="28"/>
        </w:rPr>
      </w:pPr>
      <w:r w:rsidRPr="00832390">
        <w:rPr>
          <w:sz w:val="28"/>
          <w:szCs w:val="28"/>
        </w:rPr>
        <w:t>1.</w:t>
      </w:r>
      <w:r w:rsidR="00EF7511">
        <w:rPr>
          <w:sz w:val="28"/>
          <w:szCs w:val="28"/>
        </w:rPr>
        <w:t>4</w:t>
      </w:r>
      <w:r w:rsidRPr="00832390">
        <w:rPr>
          <w:sz w:val="28"/>
          <w:szCs w:val="28"/>
        </w:rPr>
        <w:t xml:space="preserve">. Утвердить таблицу 1 приложения </w:t>
      </w:r>
      <w:r w:rsidR="00FA7C7E" w:rsidRPr="00832390">
        <w:rPr>
          <w:sz w:val="28"/>
          <w:szCs w:val="28"/>
        </w:rPr>
        <w:t>2</w:t>
      </w:r>
      <w:r w:rsidRPr="00832390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832390">
        <w:rPr>
          <w:sz w:val="28"/>
          <w:szCs w:val="28"/>
        </w:rPr>
        <w:t>видов расходов классификации расходов бюджета</w:t>
      </w:r>
      <w:proofErr w:type="gramEnd"/>
      <w:r w:rsidRPr="00832390">
        <w:rPr>
          <w:sz w:val="28"/>
          <w:szCs w:val="28"/>
        </w:rPr>
        <w:t xml:space="preserve"> </w:t>
      </w:r>
      <w:r w:rsidRPr="00832390">
        <w:rPr>
          <w:bCs/>
          <w:sz w:val="28"/>
          <w:szCs w:val="28"/>
        </w:rPr>
        <w:t>Новоцелинного</w:t>
      </w:r>
      <w:r w:rsidRPr="00832390">
        <w:rPr>
          <w:sz w:val="28"/>
          <w:szCs w:val="28"/>
        </w:rPr>
        <w:t xml:space="preserve"> сельсовета на 202</w:t>
      </w:r>
      <w:r w:rsidR="001D1144" w:rsidRPr="00832390">
        <w:rPr>
          <w:sz w:val="28"/>
          <w:szCs w:val="28"/>
        </w:rPr>
        <w:t>3</w:t>
      </w:r>
      <w:r w:rsidRPr="00832390">
        <w:rPr>
          <w:sz w:val="28"/>
          <w:szCs w:val="28"/>
        </w:rPr>
        <w:t xml:space="preserve"> год" </w:t>
      </w:r>
      <w:r w:rsidR="00832390" w:rsidRPr="00832390">
        <w:rPr>
          <w:sz w:val="28"/>
          <w:szCs w:val="28"/>
        </w:rPr>
        <w:t>в прилагаемой редакции к настоящему решению.</w:t>
      </w:r>
    </w:p>
    <w:p w:rsidR="004059FA" w:rsidRPr="00832390" w:rsidRDefault="004059FA" w:rsidP="004059FA">
      <w:pPr>
        <w:jc w:val="both"/>
        <w:rPr>
          <w:sz w:val="28"/>
          <w:szCs w:val="28"/>
        </w:rPr>
      </w:pPr>
      <w:r w:rsidRPr="00832390">
        <w:rPr>
          <w:sz w:val="28"/>
          <w:szCs w:val="28"/>
        </w:rPr>
        <w:t>1.</w:t>
      </w:r>
      <w:r w:rsidR="00832390" w:rsidRPr="00832390">
        <w:rPr>
          <w:sz w:val="28"/>
          <w:szCs w:val="28"/>
        </w:rPr>
        <w:t>7</w:t>
      </w:r>
      <w:r w:rsidRPr="00832390">
        <w:rPr>
          <w:sz w:val="28"/>
          <w:szCs w:val="28"/>
        </w:rPr>
        <w:t xml:space="preserve">. Утвердить таблицу 1 приложения </w:t>
      </w:r>
      <w:r w:rsidR="00FA7C7E" w:rsidRPr="00832390">
        <w:rPr>
          <w:sz w:val="28"/>
          <w:szCs w:val="28"/>
        </w:rPr>
        <w:t>3</w:t>
      </w:r>
      <w:r w:rsidRPr="00832390">
        <w:rPr>
          <w:sz w:val="28"/>
          <w:szCs w:val="28"/>
        </w:rPr>
        <w:t xml:space="preserve"> "Ведомственная структура расходов бюджета </w:t>
      </w:r>
      <w:r w:rsidRPr="00832390">
        <w:rPr>
          <w:bCs/>
          <w:sz w:val="28"/>
          <w:szCs w:val="28"/>
        </w:rPr>
        <w:t>Новоцелинного</w:t>
      </w:r>
      <w:r w:rsidRPr="00832390">
        <w:rPr>
          <w:sz w:val="28"/>
          <w:szCs w:val="28"/>
        </w:rPr>
        <w:t xml:space="preserve"> сельсовета на 202</w:t>
      </w:r>
      <w:r w:rsidR="001D1144" w:rsidRPr="00832390">
        <w:rPr>
          <w:sz w:val="28"/>
          <w:szCs w:val="28"/>
        </w:rPr>
        <w:t>3</w:t>
      </w:r>
      <w:r w:rsidRPr="00832390">
        <w:rPr>
          <w:sz w:val="28"/>
          <w:szCs w:val="28"/>
        </w:rPr>
        <w:t xml:space="preserve"> год" в прилагаемой редакции к настоящему решению. </w:t>
      </w:r>
    </w:p>
    <w:p w:rsidR="00DE5C4A" w:rsidRPr="00360679" w:rsidRDefault="00AE0691" w:rsidP="00DE5C4A">
      <w:pPr>
        <w:jc w:val="both"/>
        <w:rPr>
          <w:sz w:val="28"/>
          <w:szCs w:val="28"/>
        </w:rPr>
      </w:pPr>
      <w:r w:rsidRPr="00360679">
        <w:rPr>
          <w:sz w:val="28"/>
          <w:szCs w:val="28"/>
        </w:rPr>
        <w:t>1.</w:t>
      </w:r>
      <w:r w:rsidR="00832390" w:rsidRPr="00360679">
        <w:rPr>
          <w:sz w:val="28"/>
          <w:szCs w:val="28"/>
        </w:rPr>
        <w:t>8</w:t>
      </w:r>
      <w:r w:rsidRPr="00360679">
        <w:rPr>
          <w:sz w:val="28"/>
          <w:szCs w:val="28"/>
        </w:rPr>
        <w:t xml:space="preserve">. </w:t>
      </w:r>
      <w:r w:rsidR="00DE5C4A" w:rsidRPr="00360679">
        <w:rPr>
          <w:sz w:val="28"/>
          <w:szCs w:val="28"/>
        </w:rPr>
        <w:t>Утвердить объем иных межбюджетных трансфертов, передаваемых бюджетам сельских поселений на 202</w:t>
      </w:r>
      <w:r w:rsidRPr="00360679">
        <w:rPr>
          <w:sz w:val="28"/>
          <w:szCs w:val="28"/>
        </w:rPr>
        <w:t>3</w:t>
      </w:r>
      <w:r w:rsidR="00DE5C4A" w:rsidRPr="00360679">
        <w:rPr>
          <w:sz w:val="28"/>
          <w:szCs w:val="28"/>
        </w:rPr>
        <w:t xml:space="preserve"> год в сумме </w:t>
      </w:r>
      <w:r w:rsidR="00452C6F" w:rsidRPr="00360679">
        <w:rPr>
          <w:sz w:val="28"/>
          <w:szCs w:val="28"/>
        </w:rPr>
        <w:t>3</w:t>
      </w:r>
      <w:r w:rsidR="00360679" w:rsidRPr="00360679">
        <w:rPr>
          <w:sz w:val="28"/>
          <w:szCs w:val="28"/>
        </w:rPr>
        <w:t> 830,16</w:t>
      </w:r>
      <w:r w:rsidR="00452C6F" w:rsidRPr="00360679">
        <w:rPr>
          <w:sz w:val="28"/>
          <w:szCs w:val="28"/>
        </w:rPr>
        <w:t xml:space="preserve"> </w:t>
      </w:r>
      <w:r w:rsidR="00FA7C7E" w:rsidRPr="00360679">
        <w:rPr>
          <w:sz w:val="28"/>
          <w:szCs w:val="28"/>
        </w:rPr>
        <w:t>тыс. руб.</w:t>
      </w:r>
      <w:r w:rsidR="001D6E1A" w:rsidRPr="00360679">
        <w:rPr>
          <w:sz w:val="28"/>
          <w:szCs w:val="28"/>
        </w:rPr>
        <w:t>, на плановый период 2024-2025 год</w:t>
      </w:r>
      <w:r w:rsidR="00734423" w:rsidRPr="00360679">
        <w:rPr>
          <w:sz w:val="28"/>
          <w:szCs w:val="28"/>
        </w:rPr>
        <w:t xml:space="preserve">ов </w:t>
      </w:r>
      <w:r w:rsidR="001D6E1A" w:rsidRPr="00360679">
        <w:rPr>
          <w:sz w:val="28"/>
          <w:szCs w:val="28"/>
        </w:rPr>
        <w:t>0,0 тыс. руб. и 0,0 тыс. руб. соответственно</w:t>
      </w:r>
      <w:r w:rsidR="00DE5C4A" w:rsidRPr="00360679">
        <w:rPr>
          <w:sz w:val="28"/>
          <w:szCs w:val="28"/>
        </w:rPr>
        <w:t xml:space="preserve"> и направляются </w:t>
      </w:r>
      <w:proofErr w:type="gramStart"/>
      <w:r w:rsidR="00DE5C4A" w:rsidRPr="00360679">
        <w:rPr>
          <w:sz w:val="28"/>
          <w:szCs w:val="28"/>
        </w:rPr>
        <w:t>на</w:t>
      </w:r>
      <w:proofErr w:type="gramEnd"/>
      <w:r w:rsidR="00DE5C4A" w:rsidRPr="00360679">
        <w:rPr>
          <w:sz w:val="28"/>
          <w:szCs w:val="28"/>
        </w:rPr>
        <w:t xml:space="preserve">: </w:t>
      </w:r>
    </w:p>
    <w:p w:rsidR="00AE0691" w:rsidRPr="00803CE4" w:rsidRDefault="00DE5C4A" w:rsidP="0069759D">
      <w:pPr>
        <w:ind w:firstLine="708"/>
        <w:jc w:val="both"/>
        <w:rPr>
          <w:sz w:val="28"/>
          <w:szCs w:val="28"/>
        </w:rPr>
      </w:pPr>
      <w:r w:rsidRPr="00360679">
        <w:rPr>
          <w:sz w:val="28"/>
          <w:szCs w:val="28"/>
        </w:rPr>
        <w:lastRenderedPageBreak/>
        <w:t xml:space="preserve">1) </w:t>
      </w:r>
      <w:r w:rsidR="00AE0691" w:rsidRPr="00360679">
        <w:rPr>
          <w:sz w:val="28"/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</w:t>
      </w:r>
      <w:r w:rsidR="00AE0691" w:rsidRPr="00803CE4">
        <w:rPr>
          <w:sz w:val="28"/>
          <w:szCs w:val="28"/>
        </w:rPr>
        <w:t>» на 2023 год в сумме 1 170,</w:t>
      </w:r>
      <w:r w:rsidR="007F63A8" w:rsidRPr="00803CE4">
        <w:rPr>
          <w:sz w:val="28"/>
          <w:szCs w:val="28"/>
        </w:rPr>
        <w:t>1</w:t>
      </w:r>
      <w:r w:rsidR="00AE0691" w:rsidRPr="00803CE4">
        <w:rPr>
          <w:sz w:val="28"/>
          <w:szCs w:val="28"/>
        </w:rPr>
        <w:t xml:space="preserve"> тыс. руб., </w:t>
      </w:r>
    </w:p>
    <w:p w:rsidR="00AE0691" w:rsidRPr="00803CE4" w:rsidRDefault="005C5135" w:rsidP="0069759D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 xml:space="preserve">2) на </w:t>
      </w:r>
      <w:proofErr w:type="spellStart"/>
      <w:r w:rsidRPr="00803CE4">
        <w:rPr>
          <w:sz w:val="28"/>
          <w:szCs w:val="28"/>
        </w:rPr>
        <w:t>софинансирование</w:t>
      </w:r>
      <w:proofErr w:type="spellEnd"/>
      <w:r w:rsidRPr="00803CE4">
        <w:rPr>
          <w:sz w:val="28"/>
          <w:szCs w:val="28"/>
        </w:rPr>
        <w:t xml:space="preserve"> реализации инициативного проекта на 2023 год в сумме </w:t>
      </w:r>
      <w:r w:rsidR="00D4147D" w:rsidRPr="00803CE4">
        <w:rPr>
          <w:sz w:val="28"/>
          <w:szCs w:val="28"/>
        </w:rPr>
        <w:t xml:space="preserve">230,36 </w:t>
      </w:r>
      <w:r w:rsidRPr="00803CE4">
        <w:rPr>
          <w:sz w:val="28"/>
          <w:szCs w:val="28"/>
        </w:rPr>
        <w:t>тыс. руб.;</w:t>
      </w:r>
    </w:p>
    <w:p w:rsidR="005C5135" w:rsidRPr="00803CE4" w:rsidRDefault="005C5135" w:rsidP="0069759D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 xml:space="preserve">3) на реализацию мероприятий по обеспечению сбалансированности местных бюджетов в рамках государственной программы НСО "Управление финансами в НСО" (по наказам избирателей) на 2023 год в сумме 200,0 тыс. руб. на укрепление материально-технической базы </w:t>
      </w:r>
      <w:r w:rsidR="00AA5E71" w:rsidRPr="00803CE4">
        <w:rPr>
          <w:sz w:val="28"/>
          <w:szCs w:val="28"/>
        </w:rPr>
        <w:t xml:space="preserve">муниципального учреждения и </w:t>
      </w:r>
      <w:r w:rsidRPr="00803CE4">
        <w:rPr>
          <w:sz w:val="28"/>
          <w:szCs w:val="28"/>
        </w:rPr>
        <w:t xml:space="preserve">благоустройство территории; </w:t>
      </w:r>
    </w:p>
    <w:p w:rsidR="00470162" w:rsidRPr="00803CE4" w:rsidRDefault="00470162" w:rsidP="0069759D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 xml:space="preserve">4) </w:t>
      </w:r>
      <w:r w:rsidR="0069759D" w:rsidRPr="00803CE4">
        <w:rPr>
          <w:sz w:val="28"/>
          <w:szCs w:val="28"/>
        </w:rPr>
        <w:t xml:space="preserve">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области» на 2023 год в сумме </w:t>
      </w:r>
      <w:r w:rsidR="002E6C7C" w:rsidRPr="00803CE4">
        <w:rPr>
          <w:sz w:val="28"/>
          <w:szCs w:val="28"/>
        </w:rPr>
        <w:t>420,9</w:t>
      </w:r>
      <w:r w:rsidR="0069759D" w:rsidRPr="00803CE4">
        <w:rPr>
          <w:sz w:val="28"/>
          <w:szCs w:val="28"/>
        </w:rPr>
        <w:t xml:space="preserve"> тыс. руб. направляются на оплату труда работников МКУК «Новоцелинное СКО»;</w:t>
      </w:r>
    </w:p>
    <w:p w:rsidR="0069759D" w:rsidRPr="00803CE4" w:rsidRDefault="0069759D" w:rsidP="0069759D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 xml:space="preserve">5) на ремонт водопропускной </w:t>
      </w:r>
      <w:r w:rsidR="00360679" w:rsidRPr="00803CE4">
        <w:rPr>
          <w:sz w:val="28"/>
          <w:szCs w:val="28"/>
        </w:rPr>
        <w:t>трубы на 2023 год в сумме 120,78</w:t>
      </w:r>
      <w:r w:rsidRPr="00803CE4">
        <w:rPr>
          <w:sz w:val="28"/>
          <w:szCs w:val="28"/>
        </w:rPr>
        <w:t xml:space="preserve"> тыс. руб.;</w:t>
      </w:r>
    </w:p>
    <w:p w:rsidR="0069759D" w:rsidRPr="00803CE4" w:rsidRDefault="0069759D" w:rsidP="0069759D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 xml:space="preserve">6) на оказание услуг по строительному контролю за ремонтом автомобильных дорог по ул. </w:t>
      </w:r>
      <w:proofErr w:type="gramStart"/>
      <w:r w:rsidRPr="00803CE4">
        <w:rPr>
          <w:sz w:val="28"/>
          <w:szCs w:val="28"/>
        </w:rPr>
        <w:t>Комсомольская</w:t>
      </w:r>
      <w:proofErr w:type="gramEnd"/>
      <w:r w:rsidRPr="00803CE4">
        <w:rPr>
          <w:sz w:val="28"/>
          <w:szCs w:val="28"/>
        </w:rPr>
        <w:t>, Садовая на 2023 год в сумме 19,77 тыс. руб.</w:t>
      </w:r>
      <w:r w:rsidR="0072246A" w:rsidRPr="00803CE4">
        <w:rPr>
          <w:sz w:val="28"/>
          <w:szCs w:val="28"/>
        </w:rPr>
        <w:t>;</w:t>
      </w:r>
    </w:p>
    <w:p w:rsidR="0072246A" w:rsidRPr="00803CE4" w:rsidRDefault="0072246A" w:rsidP="0072246A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>7) на проведение мероприятий по благоустройству территорий на 2023 год в сумме 108,0 тыс. руб.;</w:t>
      </w:r>
    </w:p>
    <w:p w:rsidR="002E6C7C" w:rsidRPr="00803CE4" w:rsidRDefault="002E6C7C" w:rsidP="002E6C7C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>8) на обеспечение приоритетных расходов (направляются на оплату труда) работников МКУК «Новоцел</w:t>
      </w:r>
      <w:r w:rsidR="00803CE4" w:rsidRPr="00803CE4">
        <w:rPr>
          <w:sz w:val="28"/>
          <w:szCs w:val="28"/>
        </w:rPr>
        <w:t>инное СКО» на 2023 год в сумме 1 076,67</w:t>
      </w:r>
      <w:r w:rsidRPr="00803CE4">
        <w:rPr>
          <w:sz w:val="28"/>
          <w:szCs w:val="28"/>
        </w:rPr>
        <w:t xml:space="preserve"> тыс. руб.;</w:t>
      </w:r>
    </w:p>
    <w:p w:rsidR="0072246A" w:rsidRPr="00803CE4" w:rsidRDefault="0072246A" w:rsidP="0072246A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>9) на повышение уровня заработной платы с 01 августа</w:t>
      </w:r>
      <w:r w:rsidR="00471D30" w:rsidRPr="00803CE4">
        <w:rPr>
          <w:sz w:val="28"/>
          <w:szCs w:val="28"/>
        </w:rPr>
        <w:t>, с 01 октября</w:t>
      </w:r>
      <w:r w:rsidRPr="00803CE4">
        <w:rPr>
          <w:sz w:val="28"/>
          <w:szCs w:val="28"/>
        </w:rPr>
        <w:t xml:space="preserve"> </w:t>
      </w:r>
      <w:r w:rsidR="00471D30" w:rsidRPr="00803CE4">
        <w:rPr>
          <w:sz w:val="28"/>
          <w:szCs w:val="28"/>
        </w:rPr>
        <w:t xml:space="preserve">2023 г. </w:t>
      </w:r>
      <w:r w:rsidRPr="00803CE4">
        <w:rPr>
          <w:sz w:val="28"/>
          <w:szCs w:val="28"/>
        </w:rPr>
        <w:t>работников бюджетной сферы за исключением категорий работников, определенных Указами Президента РФ на 2023 год в сумме 1</w:t>
      </w:r>
      <w:r w:rsidR="00471D30" w:rsidRPr="00803CE4">
        <w:rPr>
          <w:sz w:val="28"/>
          <w:szCs w:val="28"/>
        </w:rPr>
        <w:t>8</w:t>
      </w:r>
      <w:r w:rsidRPr="00803CE4">
        <w:rPr>
          <w:sz w:val="28"/>
          <w:szCs w:val="28"/>
        </w:rPr>
        <w:t>3,</w:t>
      </w:r>
      <w:r w:rsidR="00471D30" w:rsidRPr="00803CE4">
        <w:rPr>
          <w:sz w:val="28"/>
          <w:szCs w:val="28"/>
        </w:rPr>
        <w:t>42</w:t>
      </w:r>
      <w:r w:rsidRPr="00803CE4">
        <w:rPr>
          <w:sz w:val="28"/>
          <w:szCs w:val="28"/>
        </w:rPr>
        <w:t xml:space="preserve"> тыс. руб.;</w:t>
      </w:r>
    </w:p>
    <w:p w:rsidR="00360679" w:rsidRPr="00803CE4" w:rsidRDefault="00360679" w:rsidP="0072246A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>10) приобретение запасных частей на служебный автомобиль на 2023 год в сумме 150,0 тыс. руб.;</w:t>
      </w:r>
    </w:p>
    <w:p w:rsidR="0072246A" w:rsidRPr="00EF7511" w:rsidRDefault="00360679" w:rsidP="0069759D">
      <w:pPr>
        <w:ind w:firstLine="708"/>
        <w:jc w:val="both"/>
        <w:rPr>
          <w:sz w:val="28"/>
          <w:szCs w:val="28"/>
          <w:highlight w:val="yellow"/>
        </w:rPr>
      </w:pPr>
      <w:r w:rsidRPr="00803CE4">
        <w:rPr>
          <w:sz w:val="28"/>
          <w:szCs w:val="28"/>
        </w:rPr>
        <w:t xml:space="preserve">11) на </w:t>
      </w:r>
      <w:proofErr w:type="spellStart"/>
      <w:r w:rsidRPr="00803CE4">
        <w:rPr>
          <w:sz w:val="28"/>
          <w:szCs w:val="28"/>
        </w:rPr>
        <w:t>буртовку</w:t>
      </w:r>
      <w:proofErr w:type="spellEnd"/>
      <w:r w:rsidRPr="00803CE4">
        <w:rPr>
          <w:sz w:val="28"/>
          <w:szCs w:val="28"/>
        </w:rPr>
        <w:t xml:space="preserve"> мусора на несанкционированной свалке на 2023 год в сумме 150,16 тыс. руб.;</w:t>
      </w:r>
    </w:p>
    <w:p w:rsidR="001D6E1A" w:rsidRPr="00803CE4" w:rsidRDefault="001421E4" w:rsidP="00FF3B1B">
      <w:pPr>
        <w:jc w:val="both"/>
        <w:rPr>
          <w:bCs/>
          <w:sz w:val="28"/>
          <w:szCs w:val="28"/>
        </w:rPr>
      </w:pPr>
      <w:r w:rsidRPr="00803CE4">
        <w:rPr>
          <w:sz w:val="28"/>
          <w:szCs w:val="28"/>
        </w:rPr>
        <w:t>1</w:t>
      </w:r>
      <w:r w:rsidR="00734423" w:rsidRPr="00803CE4">
        <w:rPr>
          <w:sz w:val="28"/>
          <w:szCs w:val="28"/>
        </w:rPr>
        <w:t>.9</w:t>
      </w:r>
      <w:r w:rsidRPr="00803CE4">
        <w:rPr>
          <w:sz w:val="28"/>
          <w:szCs w:val="28"/>
        </w:rPr>
        <w:t xml:space="preserve">. </w:t>
      </w:r>
      <w:r w:rsidR="00FF3B1B" w:rsidRPr="00803CE4">
        <w:rPr>
          <w:sz w:val="28"/>
          <w:szCs w:val="28"/>
        </w:rPr>
        <w:t>Утвердить п</w:t>
      </w:r>
      <w:r w:rsidR="00FF3B1B" w:rsidRPr="00803CE4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 w:rsidRPr="00803CE4">
        <w:rPr>
          <w:bCs/>
          <w:sz w:val="28"/>
          <w:szCs w:val="28"/>
        </w:rPr>
        <w:t>ансированию из бюджета поселени</w:t>
      </w:r>
      <w:r w:rsidR="002D3B59" w:rsidRPr="00803CE4">
        <w:rPr>
          <w:bCs/>
          <w:sz w:val="28"/>
          <w:szCs w:val="28"/>
        </w:rPr>
        <w:t>я</w:t>
      </w:r>
      <w:r w:rsidR="001D6E1A" w:rsidRPr="00803CE4">
        <w:rPr>
          <w:bCs/>
          <w:sz w:val="28"/>
          <w:szCs w:val="28"/>
        </w:rPr>
        <w:t>:</w:t>
      </w:r>
    </w:p>
    <w:p w:rsidR="001D6E1A" w:rsidRPr="00803CE4" w:rsidRDefault="001D6E1A" w:rsidP="001D6E1A">
      <w:pPr>
        <w:ind w:firstLine="708"/>
        <w:jc w:val="both"/>
        <w:rPr>
          <w:bCs/>
          <w:sz w:val="28"/>
          <w:szCs w:val="28"/>
        </w:rPr>
      </w:pPr>
      <w:r w:rsidRPr="00803CE4">
        <w:rPr>
          <w:bCs/>
          <w:sz w:val="28"/>
          <w:szCs w:val="28"/>
        </w:rPr>
        <w:t>1) на 2023 год согласно таблице 1 приложения 6 к настоящему решению;</w:t>
      </w:r>
    </w:p>
    <w:p w:rsidR="001D6E1A" w:rsidRPr="00803CE4" w:rsidRDefault="001D6E1A" w:rsidP="002D3B59">
      <w:pPr>
        <w:jc w:val="both"/>
        <w:rPr>
          <w:sz w:val="28"/>
          <w:szCs w:val="28"/>
        </w:rPr>
      </w:pPr>
      <w:r w:rsidRPr="00803CE4">
        <w:rPr>
          <w:bCs/>
          <w:sz w:val="28"/>
          <w:szCs w:val="28"/>
        </w:rPr>
        <w:t>1.</w:t>
      </w:r>
      <w:r w:rsidR="00734423" w:rsidRPr="00803CE4">
        <w:rPr>
          <w:bCs/>
          <w:sz w:val="28"/>
          <w:szCs w:val="28"/>
        </w:rPr>
        <w:t>10</w:t>
      </w:r>
      <w:r w:rsidRPr="00803CE4">
        <w:rPr>
          <w:bCs/>
          <w:sz w:val="28"/>
          <w:szCs w:val="28"/>
        </w:rPr>
        <w:t xml:space="preserve">. </w:t>
      </w:r>
      <w:r w:rsidR="004A1453" w:rsidRPr="00803CE4">
        <w:rPr>
          <w:sz w:val="28"/>
          <w:szCs w:val="28"/>
        </w:rPr>
        <w:t>Установить общий объем бюджетных ассигнований муниципального дорожного фонда Новоцелинного сельсовета Кочковского района Новосибирской области</w:t>
      </w:r>
      <w:r w:rsidRPr="00803CE4">
        <w:rPr>
          <w:sz w:val="28"/>
          <w:szCs w:val="28"/>
        </w:rPr>
        <w:t>:</w:t>
      </w:r>
    </w:p>
    <w:p w:rsidR="001D6E1A" w:rsidRPr="00803CE4" w:rsidRDefault="001D6E1A" w:rsidP="002D3B59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ab/>
        <w:t xml:space="preserve">1) на 2023 год </w:t>
      </w:r>
      <w:r w:rsidR="00B018B3" w:rsidRPr="00803CE4">
        <w:rPr>
          <w:sz w:val="28"/>
          <w:szCs w:val="28"/>
        </w:rPr>
        <w:t>в сумме 2 307,06 тыс. руб.</w:t>
      </w:r>
      <w:r w:rsidRPr="00803CE4">
        <w:rPr>
          <w:sz w:val="28"/>
          <w:szCs w:val="28"/>
        </w:rPr>
        <w:t>;</w:t>
      </w:r>
    </w:p>
    <w:p w:rsidR="00B018B3" w:rsidRPr="00803CE4" w:rsidRDefault="004A1453" w:rsidP="004A1453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>1.</w:t>
      </w:r>
      <w:r w:rsidR="00734423" w:rsidRPr="00803CE4">
        <w:rPr>
          <w:sz w:val="28"/>
          <w:szCs w:val="28"/>
        </w:rPr>
        <w:t>11</w:t>
      </w:r>
      <w:r w:rsidRPr="00803CE4">
        <w:rPr>
          <w:sz w:val="28"/>
          <w:szCs w:val="28"/>
        </w:rPr>
        <w:t>. Утвердить распределение бюджетных ассигнований муниципального дорожного фонда Новоцелинного сельсовета Кочковского района Новосибирской области</w:t>
      </w:r>
      <w:r w:rsidR="00B018B3" w:rsidRPr="00803CE4">
        <w:rPr>
          <w:sz w:val="28"/>
          <w:szCs w:val="28"/>
        </w:rPr>
        <w:t>:</w:t>
      </w:r>
    </w:p>
    <w:p w:rsidR="004A1453" w:rsidRPr="00803CE4" w:rsidRDefault="00B018B3" w:rsidP="00B018B3">
      <w:pPr>
        <w:ind w:firstLine="708"/>
        <w:jc w:val="both"/>
        <w:rPr>
          <w:sz w:val="28"/>
          <w:szCs w:val="28"/>
        </w:rPr>
      </w:pPr>
      <w:r w:rsidRPr="00803CE4">
        <w:rPr>
          <w:sz w:val="28"/>
          <w:szCs w:val="28"/>
        </w:rPr>
        <w:t>1)</w:t>
      </w:r>
      <w:r w:rsidR="002D3B59" w:rsidRPr="00803CE4">
        <w:rPr>
          <w:sz w:val="28"/>
          <w:szCs w:val="28"/>
        </w:rPr>
        <w:t xml:space="preserve"> </w:t>
      </w:r>
      <w:r w:rsidR="004A1453" w:rsidRPr="00803CE4">
        <w:rPr>
          <w:sz w:val="28"/>
          <w:szCs w:val="28"/>
        </w:rPr>
        <w:t>на 202</w:t>
      </w:r>
      <w:r w:rsidR="00AA5E71" w:rsidRPr="00803CE4">
        <w:rPr>
          <w:sz w:val="28"/>
          <w:szCs w:val="28"/>
        </w:rPr>
        <w:t>3</w:t>
      </w:r>
      <w:r w:rsidR="004A1453" w:rsidRPr="00803CE4">
        <w:rPr>
          <w:sz w:val="28"/>
          <w:szCs w:val="28"/>
        </w:rPr>
        <w:t xml:space="preserve"> год согласно таблице 1 приложения </w:t>
      </w:r>
      <w:r w:rsidR="00C42E1D" w:rsidRPr="00803CE4">
        <w:rPr>
          <w:sz w:val="28"/>
          <w:szCs w:val="28"/>
        </w:rPr>
        <w:t>7</w:t>
      </w:r>
      <w:r w:rsidR="004A1453" w:rsidRPr="00803CE4">
        <w:rPr>
          <w:sz w:val="28"/>
          <w:szCs w:val="28"/>
        </w:rPr>
        <w:t xml:space="preserve"> к настоящему решению;</w:t>
      </w:r>
    </w:p>
    <w:p w:rsidR="00B018B3" w:rsidRPr="00803CE4" w:rsidRDefault="00152905" w:rsidP="00021430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>1.</w:t>
      </w:r>
      <w:r w:rsidR="004A1453" w:rsidRPr="00803CE4">
        <w:rPr>
          <w:sz w:val="28"/>
          <w:szCs w:val="28"/>
        </w:rPr>
        <w:t>1</w:t>
      </w:r>
      <w:r w:rsidR="00734423" w:rsidRPr="00803CE4">
        <w:rPr>
          <w:sz w:val="28"/>
          <w:szCs w:val="28"/>
        </w:rPr>
        <w:t>2</w:t>
      </w:r>
      <w:r w:rsidR="00FF3B1B" w:rsidRPr="00803CE4">
        <w:rPr>
          <w:sz w:val="28"/>
          <w:szCs w:val="28"/>
        </w:rPr>
        <w:t xml:space="preserve">. </w:t>
      </w:r>
      <w:r w:rsidR="00C42E1D" w:rsidRPr="00803CE4">
        <w:rPr>
          <w:sz w:val="28"/>
          <w:szCs w:val="28"/>
        </w:rPr>
        <w:t>У</w:t>
      </w:r>
      <w:r w:rsidR="00B018B3" w:rsidRPr="00803CE4">
        <w:rPr>
          <w:sz w:val="28"/>
          <w:szCs w:val="28"/>
        </w:rPr>
        <w:t>становить источники финансирования дефицита бюджета поселения:</w:t>
      </w:r>
    </w:p>
    <w:p w:rsidR="00B018B3" w:rsidRPr="00803CE4" w:rsidRDefault="00B018B3" w:rsidP="00021430">
      <w:pPr>
        <w:jc w:val="both"/>
        <w:rPr>
          <w:sz w:val="28"/>
          <w:szCs w:val="28"/>
        </w:rPr>
      </w:pPr>
      <w:r w:rsidRPr="00803CE4">
        <w:rPr>
          <w:sz w:val="28"/>
          <w:szCs w:val="28"/>
        </w:rPr>
        <w:tab/>
        <w:t>1) на 2023 год согласно таблице 1 приложения 8 к настоящему решению;</w:t>
      </w:r>
    </w:p>
    <w:p w:rsidR="007E531A" w:rsidRPr="00EF7511" w:rsidRDefault="007E531A" w:rsidP="00FF3B1B">
      <w:pPr>
        <w:jc w:val="both"/>
        <w:rPr>
          <w:sz w:val="28"/>
          <w:szCs w:val="28"/>
          <w:highlight w:val="yellow"/>
        </w:rPr>
      </w:pPr>
    </w:p>
    <w:p w:rsidR="00F82885" w:rsidRDefault="00F82885" w:rsidP="00F82885">
      <w:pPr>
        <w:jc w:val="both"/>
        <w:rPr>
          <w:spacing w:val="1"/>
          <w:sz w:val="28"/>
          <w:szCs w:val="28"/>
        </w:rPr>
      </w:pPr>
      <w:r w:rsidRPr="00803CE4">
        <w:rPr>
          <w:sz w:val="28"/>
          <w:szCs w:val="28"/>
        </w:rPr>
        <w:lastRenderedPageBreak/>
        <w:t xml:space="preserve">2. Опубликовать настоящее решение в периодическом печатном издании </w:t>
      </w:r>
      <w:r w:rsidRPr="00803CE4">
        <w:rPr>
          <w:spacing w:val="1"/>
          <w:sz w:val="28"/>
          <w:szCs w:val="28"/>
        </w:rPr>
        <w:t>«</w:t>
      </w:r>
      <w:proofErr w:type="spellStart"/>
      <w:r w:rsidR="007F63A8" w:rsidRPr="00803CE4">
        <w:rPr>
          <w:bCs/>
          <w:sz w:val="28"/>
          <w:szCs w:val="28"/>
        </w:rPr>
        <w:t>Новоцелинный</w:t>
      </w:r>
      <w:proofErr w:type="spellEnd"/>
      <w:r w:rsidRPr="00803CE4">
        <w:rPr>
          <w:spacing w:val="1"/>
          <w:sz w:val="28"/>
          <w:szCs w:val="28"/>
        </w:rPr>
        <w:t xml:space="preserve"> вестник».</w:t>
      </w:r>
    </w:p>
    <w:p w:rsidR="00F82885" w:rsidRDefault="00F82885" w:rsidP="00F82885">
      <w:pPr>
        <w:jc w:val="both"/>
        <w:rPr>
          <w:spacing w:val="1"/>
          <w:sz w:val="28"/>
          <w:szCs w:val="28"/>
        </w:rPr>
      </w:pPr>
    </w:p>
    <w:p w:rsidR="00F82885" w:rsidRPr="00DE6336" w:rsidRDefault="00F82885" w:rsidP="00F82885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 xml:space="preserve">3. </w:t>
      </w:r>
      <w:r w:rsidRPr="00DE6336">
        <w:rPr>
          <w:spacing w:val="-1"/>
          <w:sz w:val="28"/>
          <w:szCs w:val="28"/>
        </w:rPr>
        <w:t xml:space="preserve">Настоящее решение вступает в силу </w:t>
      </w:r>
      <w:r>
        <w:rPr>
          <w:spacing w:val="-1"/>
          <w:sz w:val="28"/>
          <w:szCs w:val="28"/>
        </w:rPr>
        <w:t>со дня подписания.</w:t>
      </w:r>
    </w:p>
    <w:p w:rsidR="00F82885" w:rsidRDefault="00F82885" w:rsidP="00FF3B1B">
      <w:pPr>
        <w:jc w:val="both"/>
        <w:rPr>
          <w:sz w:val="28"/>
          <w:szCs w:val="28"/>
        </w:rPr>
      </w:pPr>
    </w:p>
    <w:p w:rsidR="00B018B3" w:rsidRDefault="00B018B3" w:rsidP="00FF3B1B">
      <w:pPr>
        <w:jc w:val="both"/>
        <w:rPr>
          <w:sz w:val="28"/>
          <w:szCs w:val="28"/>
        </w:rPr>
      </w:pPr>
    </w:p>
    <w:p w:rsidR="00B018B3" w:rsidRDefault="00B018B3" w:rsidP="00FF3B1B">
      <w:pPr>
        <w:jc w:val="both"/>
        <w:rPr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F82885" w:rsidRDefault="00C7103B" w:rsidP="00C710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</w:t>
      </w:r>
    </w:p>
    <w:p w:rsidR="003A041E" w:rsidRDefault="004A52E2" w:rsidP="00C7103B">
      <w:pPr>
        <w:jc w:val="both"/>
      </w:pPr>
      <w:r>
        <w:rPr>
          <w:sz w:val="28"/>
          <w:szCs w:val="28"/>
        </w:rPr>
        <w:t xml:space="preserve">               </w:t>
      </w:r>
      <w:r w:rsidR="00116E08" w:rsidRPr="00ED4A47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 w:rsidR="00C7103B"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 w:rsidR="00C7103B"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7E531A" w:rsidRDefault="007E531A" w:rsidP="00186FD7">
      <w:pPr>
        <w:jc w:val="right"/>
      </w:pPr>
    </w:p>
    <w:p w:rsidR="009D4353" w:rsidRDefault="009D4353" w:rsidP="00186FD7">
      <w:pPr>
        <w:jc w:val="right"/>
      </w:pPr>
    </w:p>
    <w:p w:rsidR="009D4353" w:rsidRDefault="009D4353" w:rsidP="00186FD7">
      <w:pPr>
        <w:jc w:val="right"/>
      </w:pPr>
    </w:p>
    <w:p w:rsidR="009D4353" w:rsidRDefault="009D4353" w:rsidP="00186FD7">
      <w:pPr>
        <w:jc w:val="right"/>
      </w:pPr>
    </w:p>
    <w:p w:rsidR="009D4353" w:rsidRDefault="009D4353" w:rsidP="00186FD7">
      <w:pPr>
        <w:jc w:val="right"/>
      </w:pPr>
    </w:p>
    <w:p w:rsidR="009D4353" w:rsidRDefault="009D4353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803CE4" w:rsidRDefault="00803CE4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EF7511" w:rsidRDefault="00EF7511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 w:rsidR="00E476BC">
        <w:t>№ 1</w:t>
      </w:r>
    </w:p>
    <w:p w:rsidR="0089120C" w:rsidRDefault="0089120C" w:rsidP="0089120C">
      <w:pPr>
        <w:jc w:val="right"/>
      </w:pPr>
      <w:r>
        <w:t xml:space="preserve">к решению </w:t>
      </w:r>
      <w:r w:rsidR="009D4353">
        <w:t>тридцат</w:t>
      </w:r>
      <w:r w:rsidR="00EF7511">
        <w:t>ь третьей</w:t>
      </w:r>
      <w:r w:rsidR="009D4353">
        <w:t xml:space="preserve"> </w:t>
      </w:r>
      <w:r w:rsidR="001D3FC6">
        <w:t>се</w:t>
      </w:r>
      <w:r>
        <w:t xml:space="preserve">ссии Совета депутатов </w:t>
      </w:r>
    </w:p>
    <w:p w:rsidR="0089120C" w:rsidRDefault="0089120C" w:rsidP="0089120C">
      <w:pPr>
        <w:jc w:val="right"/>
      </w:pPr>
      <w:r>
        <w:t>Новоцелинного сельсовета Кочковского района</w:t>
      </w:r>
    </w:p>
    <w:p w:rsidR="0089120C" w:rsidRDefault="000A1F33" w:rsidP="00186FD7">
      <w:pPr>
        <w:jc w:val="right"/>
      </w:pPr>
      <w:r>
        <w:t>Новосибирской области от  2</w:t>
      </w:r>
      <w:r w:rsidR="00EF7511">
        <w:t>7</w:t>
      </w:r>
      <w:r w:rsidR="0089120C">
        <w:t>.</w:t>
      </w:r>
      <w:r w:rsidR="00EF7511">
        <w:t>12</w:t>
      </w:r>
      <w:r w:rsidR="0089120C">
        <w:t>.202</w:t>
      </w:r>
      <w:r w:rsidR="001D3FC6">
        <w:t xml:space="preserve">3 № </w:t>
      </w:r>
      <w:r w:rsidR="00EF7511">
        <w:t>1</w:t>
      </w:r>
    </w:p>
    <w:p w:rsidR="00EF7511" w:rsidRDefault="00EF7511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885"/>
        <w:gridCol w:w="646"/>
        <w:gridCol w:w="672"/>
        <w:gridCol w:w="1307"/>
        <w:gridCol w:w="787"/>
        <w:gridCol w:w="130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0A1F3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73"/>
              <w:gridCol w:w="5777"/>
              <w:gridCol w:w="1521"/>
            </w:tblGrid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0445A2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2 051,7</w:t>
                  </w:r>
                  <w:r w:rsidR="000445A2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8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1F33" w:rsidRPr="00910EE1" w:rsidRDefault="006F2F91" w:rsidP="009910C5">
                  <w:pPr>
                    <w:jc w:val="center"/>
                  </w:pPr>
                  <w:r>
                    <w:t>1</w:t>
                  </w:r>
                  <w:r w:rsidR="009910C5">
                    <w:t>1</w:t>
                  </w:r>
                  <w:r>
                    <w:t> </w:t>
                  </w:r>
                  <w:r w:rsidR="009910C5">
                    <w:t>455,58</w:t>
                  </w:r>
                </w:p>
              </w:tc>
            </w:tr>
            <w:tr w:rsidR="000A1F33" w:rsidRPr="00FC7952" w:rsidTr="000A1F33">
              <w:tc>
                <w:tcPr>
                  <w:tcW w:w="3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FC7952" w:rsidRDefault="000A1F33" w:rsidP="009D0106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910EE1" w:rsidRDefault="000A1F33" w:rsidP="009D0106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1F33" w:rsidRPr="00910EE1" w:rsidRDefault="009910C5" w:rsidP="006F2F91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13</w:t>
                  </w:r>
                  <w:r w:rsidR="00382AA2">
                    <w:rPr>
                      <w:i w:val="0"/>
                      <w:iCs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>507,36</w:t>
                  </w:r>
                </w:p>
              </w:tc>
            </w:tr>
          </w:tbl>
          <w:p w:rsidR="000A1F33" w:rsidRPr="00FC7952" w:rsidRDefault="000A1F33" w:rsidP="000A1F33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691"/>
              <w:gridCol w:w="1558"/>
            </w:tblGrid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БК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 xml:space="preserve">1 01 02010 01 0000 110 </w:t>
                  </w:r>
                </w:p>
                <w:p w:rsidR="000A1F33" w:rsidRPr="00F46EF3" w:rsidRDefault="000A1F33" w:rsidP="009D0106"/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0A1F33" w:rsidRPr="00F46EF3" w:rsidRDefault="00EF7511" w:rsidP="00D0507A">
                  <w:pPr>
                    <w:jc w:val="center"/>
                  </w:pPr>
                  <w:r>
                    <w:t>744,7</w:t>
                  </w:r>
                  <w:r w:rsidR="00B92F45">
                    <w:t>1</w:t>
                  </w:r>
                </w:p>
              </w:tc>
            </w:tr>
            <w:tr w:rsidR="00D0507A" w:rsidRPr="00FC7952" w:rsidTr="009D0106">
              <w:tc>
                <w:tcPr>
                  <w:tcW w:w="3064" w:type="dxa"/>
                </w:tcPr>
                <w:p w:rsidR="00D0507A" w:rsidRPr="00D0507A" w:rsidRDefault="00D0507A" w:rsidP="00D0507A">
                  <w:r w:rsidRPr="00D0507A">
                    <w:t>1 01 02020 01 0000 110</w:t>
                  </w:r>
                </w:p>
              </w:tc>
              <w:tc>
                <w:tcPr>
                  <w:tcW w:w="5691" w:type="dxa"/>
                </w:tcPr>
                <w:p w:rsidR="00D0507A" w:rsidRPr="00D0507A" w:rsidRDefault="00D0507A" w:rsidP="003B6080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0507A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</w:t>
                  </w:r>
                  <w:r w:rsidRPr="00D0507A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со </w:t>
                  </w:r>
                  <w:hyperlink r:id="rId6" w:anchor="dst3019" w:history="1">
                    <w:r w:rsidRPr="00D0507A">
                      <w:rPr>
                        <w:rStyle w:val="a7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</w:rPr>
                      <w:t>статьей 227</w:t>
                    </w:r>
                  </w:hyperlink>
                  <w:r w:rsidRPr="00D0507A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 Налогового</w:t>
                  </w:r>
                  <w:r w:rsidRPr="00D0507A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D0507A" w:rsidRDefault="00D0507A" w:rsidP="00D0507A">
                  <w:pPr>
                    <w:jc w:val="center"/>
                  </w:pPr>
                  <w:r>
                    <w:t>5</w:t>
                  </w:r>
                  <w:r w:rsidR="00EF7511">
                    <w:t>0</w:t>
                  </w:r>
                  <w:r>
                    <w:t>,0</w:t>
                  </w:r>
                </w:p>
              </w:tc>
            </w:tr>
            <w:tr w:rsidR="00D0507A" w:rsidRPr="00FC7952" w:rsidTr="009D0106">
              <w:tc>
                <w:tcPr>
                  <w:tcW w:w="3064" w:type="dxa"/>
                </w:tcPr>
                <w:p w:rsidR="00D0507A" w:rsidRPr="00D0507A" w:rsidRDefault="00D0507A" w:rsidP="00D0507A">
                  <w:r w:rsidRPr="00D0507A">
                    <w:t>1 01 02030 01 0000 110</w:t>
                  </w:r>
                </w:p>
              </w:tc>
              <w:tc>
                <w:tcPr>
                  <w:tcW w:w="5691" w:type="dxa"/>
                </w:tcPr>
                <w:p w:rsidR="00D0507A" w:rsidRPr="00D0507A" w:rsidRDefault="00D0507A" w:rsidP="003B6080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D0507A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Налог на доходы физических лиц с доходов, полученных физическими лицами в соответствии со </w:t>
                  </w:r>
                  <w:hyperlink r:id="rId7" w:anchor="dst101491" w:history="1">
                    <w:r w:rsidRPr="00D0507A">
                      <w:rPr>
                        <w:rStyle w:val="a7"/>
                        <w:rFonts w:ascii="Times New Roman" w:hAnsi="Times New Roman"/>
                        <w:color w:val="auto"/>
                        <w:sz w:val="24"/>
                        <w:szCs w:val="24"/>
                        <w:u w:val="none"/>
                        <w:shd w:val="clear" w:color="auto" w:fill="FFFFFF"/>
                      </w:rPr>
                      <w:t>статьей 228</w:t>
                    </w:r>
                  </w:hyperlink>
                  <w:r w:rsidRPr="00D0507A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 Налогового кодекса Российской Федерации</w:t>
                  </w:r>
                </w:p>
              </w:tc>
              <w:tc>
                <w:tcPr>
                  <w:tcW w:w="1558" w:type="dxa"/>
                </w:tcPr>
                <w:p w:rsidR="00D0507A" w:rsidRDefault="00D0507A" w:rsidP="00D0507A">
                  <w:pPr>
                    <w:jc w:val="center"/>
                  </w:pPr>
                  <w:r>
                    <w:t>18,0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1 03 0223001 0000 110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326,92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1 03 0224001 0000 110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9D0106">
                  <w:pPr>
                    <w:jc w:val="center"/>
                  </w:pPr>
                  <w:r>
                    <w:t>2,15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1 03 0225001 0000 110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 xml:space="preserve">Доходы от уплаты акцизов на автомобильный бензин, подлежащие распределению между бюджетами субъектов РФ и местными бюджетами с </w:t>
                  </w:r>
                  <w:r w:rsidRPr="00F46EF3">
                    <w:lastRenderedPageBreak/>
                    <w:t>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9D0106">
                  <w:pPr>
                    <w:jc w:val="center"/>
                  </w:pPr>
                  <w:r w:rsidRPr="00592AB8">
                    <w:lastRenderedPageBreak/>
                    <w:t>3</w:t>
                  </w:r>
                  <w:r>
                    <w:t>80,62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lastRenderedPageBreak/>
                    <w:t>1 030226001 0000 110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0A1F33" w:rsidRPr="00592AB8" w:rsidRDefault="000A1F33" w:rsidP="000A1F33">
                  <w:pPr>
                    <w:jc w:val="center"/>
                  </w:pPr>
                  <w:r w:rsidRPr="00592AB8">
                    <w:t>-3</w:t>
                  </w:r>
                  <w:r>
                    <w:t>8,4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46EF3" w:rsidRDefault="000A1F33" w:rsidP="009D0106">
                  <w:r w:rsidRPr="00F46EF3">
                    <w:t>1 06 01030 10 0000 110</w:t>
                  </w:r>
                </w:p>
              </w:tc>
              <w:tc>
                <w:tcPr>
                  <w:tcW w:w="5691" w:type="dxa"/>
                </w:tcPr>
                <w:p w:rsidR="000A1F33" w:rsidRPr="00F46EF3" w:rsidRDefault="000A1F33" w:rsidP="009D0106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F46EF3" w:rsidRDefault="000A1F33" w:rsidP="009D0106">
                  <w:pPr>
                    <w:jc w:val="center"/>
                  </w:pPr>
                  <w:r>
                    <w:t>86,1</w:t>
                  </w:r>
                </w:p>
              </w:tc>
            </w:tr>
            <w:tr w:rsidR="006F2F91" w:rsidRPr="00FC7952" w:rsidTr="009D0106">
              <w:tc>
                <w:tcPr>
                  <w:tcW w:w="3064" w:type="dxa"/>
                </w:tcPr>
                <w:p w:rsidR="006F2F91" w:rsidRPr="006F2F91" w:rsidRDefault="006F2F91" w:rsidP="00037323">
                  <w:pPr>
                    <w:pStyle w:val="a4"/>
                    <w:tabs>
                      <w:tab w:val="left" w:pos="7155"/>
                    </w:tabs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F2F91">
                    <w:rPr>
                      <w:rFonts w:ascii="Times New Roman" w:hAnsi="Times New Roman"/>
                      <w:sz w:val="24"/>
                      <w:szCs w:val="24"/>
                    </w:rPr>
                    <w:t>1 06 06033 10 0000 110</w:t>
                  </w:r>
                </w:p>
              </w:tc>
              <w:tc>
                <w:tcPr>
                  <w:tcW w:w="5691" w:type="dxa"/>
                </w:tcPr>
                <w:p w:rsidR="006F2F91" w:rsidRPr="006F2F91" w:rsidRDefault="006F2F91" w:rsidP="003B6080">
                  <w:pPr>
                    <w:pStyle w:val="a4"/>
                    <w:tabs>
                      <w:tab w:val="left" w:pos="7155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</w:pPr>
                  <w:r w:rsidRPr="006F2F91">
                    <w:rPr>
                      <w:rFonts w:ascii="Times New Roman" w:hAnsi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6F2F91" w:rsidRDefault="00954D58" w:rsidP="00954D58">
                  <w:pPr>
                    <w:jc w:val="center"/>
                  </w:pPr>
                  <w:r>
                    <w:t>294,5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845141" w:rsidRDefault="000A1F33" w:rsidP="009D0106">
                  <w:r w:rsidRPr="00845141">
                    <w:t>1</w:t>
                  </w:r>
                  <w:r w:rsidR="00037323">
                    <w:t xml:space="preserve"> </w:t>
                  </w:r>
                  <w:r w:rsidRPr="00845141">
                    <w:t>06 06043 10 0000 110</w:t>
                  </w:r>
                </w:p>
              </w:tc>
              <w:tc>
                <w:tcPr>
                  <w:tcW w:w="5691" w:type="dxa"/>
                </w:tcPr>
                <w:p w:rsidR="000A1F33" w:rsidRPr="00845141" w:rsidRDefault="000A1F33" w:rsidP="009D0106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845141" w:rsidRDefault="00954D58" w:rsidP="00D0507A">
                  <w:pPr>
                    <w:jc w:val="center"/>
                  </w:pPr>
                  <w:r>
                    <w:t>80,0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C74A7F" w:rsidRDefault="000A1F33" w:rsidP="009D0106">
                  <w:r w:rsidRPr="00C74A7F">
                    <w:t>1</w:t>
                  </w:r>
                  <w:r w:rsidR="00037323">
                    <w:t xml:space="preserve"> </w:t>
                  </w:r>
                  <w:r w:rsidRPr="00C74A7F">
                    <w:t>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691" w:type="dxa"/>
                </w:tcPr>
                <w:p w:rsidR="000A1F33" w:rsidRPr="00983A11" w:rsidRDefault="000A1F33" w:rsidP="009D0106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0A1F33" w:rsidRDefault="000A1F33" w:rsidP="006F2F91">
                  <w:pPr>
                    <w:jc w:val="center"/>
                  </w:pPr>
                  <w:r>
                    <w:t>1,</w:t>
                  </w:r>
                  <w:r w:rsidR="006F2F91">
                    <w:t>5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704901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CF7563" w:rsidRPr="00704901" w:rsidRDefault="000A1F33" w:rsidP="00B92F4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1 9</w:t>
                  </w:r>
                  <w:r w:rsidR="000445A2">
                    <w:rPr>
                      <w:b/>
                      <w:bCs/>
                      <w:i/>
                      <w:iCs/>
                    </w:rPr>
                    <w:t>46,</w:t>
                  </w:r>
                  <w:r w:rsidR="00B92F45">
                    <w:rPr>
                      <w:b/>
                      <w:bCs/>
                      <w:i/>
                      <w:iCs/>
                    </w:rPr>
                    <w:t>1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704901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0A1F33" w:rsidRPr="00704901" w:rsidRDefault="000A1F33" w:rsidP="009D0106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0A1F33" w:rsidRPr="00FC7952" w:rsidTr="009D0106">
              <w:trPr>
                <w:trHeight w:val="687"/>
              </w:trPr>
              <w:tc>
                <w:tcPr>
                  <w:tcW w:w="3064" w:type="dxa"/>
                </w:tcPr>
                <w:p w:rsidR="000A1F33" w:rsidRPr="00C74A7F" w:rsidRDefault="000A1F33" w:rsidP="009D0106">
                  <w:r w:rsidRPr="00C74A7F">
                    <w:t>1</w:t>
                  </w:r>
                  <w:r w:rsidR="00037323">
                    <w:t xml:space="preserve"> </w:t>
                  </w:r>
                  <w:r w:rsidRPr="00C74A7F">
                    <w:t>13 01995 10 0000 130</w:t>
                  </w: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0A1F33" w:rsidRPr="007B6251" w:rsidRDefault="000A1F33" w:rsidP="009D010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80,00</w:t>
                  </w:r>
                </w:p>
              </w:tc>
            </w:tr>
            <w:tr w:rsidR="00EF7511" w:rsidRPr="00FC7952" w:rsidTr="009D0106">
              <w:trPr>
                <w:trHeight w:val="687"/>
              </w:trPr>
              <w:tc>
                <w:tcPr>
                  <w:tcW w:w="3064" w:type="dxa"/>
                </w:tcPr>
                <w:p w:rsidR="00EF7511" w:rsidRPr="00EF7511" w:rsidRDefault="00EF7511" w:rsidP="00EF7511">
                  <w:r>
                    <w:rPr>
                      <w:rFonts w:ascii="Arial CYR" w:hAnsi="Arial CYR"/>
                      <w:sz w:val="14"/>
                      <w:szCs w:val="14"/>
                    </w:rPr>
                    <w:t xml:space="preserve"> </w:t>
                  </w:r>
                  <w:r w:rsidRPr="00EF7511">
                    <w:t>1</w:t>
                  </w:r>
                  <w:r w:rsidR="00037323">
                    <w:t xml:space="preserve"> </w:t>
                  </w:r>
                  <w:r w:rsidRPr="00EF7511">
                    <w:t>16 07090 10 0000 140</w:t>
                  </w:r>
                </w:p>
                <w:p w:rsidR="00EF7511" w:rsidRPr="00C74A7F" w:rsidRDefault="00EF7511" w:rsidP="009D0106"/>
              </w:tc>
              <w:tc>
                <w:tcPr>
                  <w:tcW w:w="5691" w:type="dxa"/>
                </w:tcPr>
                <w:p w:rsidR="00EF7511" w:rsidRPr="00C74A7F" w:rsidRDefault="00EF7511" w:rsidP="00EF7511">
                  <w:pPr>
                    <w:jc w:val="both"/>
                  </w:pPr>
                  <w:r w:rsidRPr="00EF7511"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1558" w:type="dxa"/>
                </w:tcPr>
                <w:p w:rsidR="00EF7511" w:rsidRDefault="00EF7511" w:rsidP="009D0106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25,69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FC7952" w:rsidRDefault="000A1F33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0A1F33" w:rsidRPr="00C74A7F" w:rsidRDefault="00EF7511" w:rsidP="00EF751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105,69</w:t>
                  </w:r>
                </w:p>
              </w:tc>
            </w:tr>
            <w:tr w:rsidR="00DC6682" w:rsidRPr="00FC7952" w:rsidTr="009D0106">
              <w:trPr>
                <w:trHeight w:val="465"/>
              </w:trPr>
              <w:tc>
                <w:tcPr>
                  <w:tcW w:w="3064" w:type="dxa"/>
                </w:tcPr>
                <w:p w:rsidR="00DC6682" w:rsidRPr="00FC7952" w:rsidRDefault="00DC6682" w:rsidP="00315930">
                  <w:pPr>
                    <w:rPr>
                      <w:highlight w:val="yellow"/>
                    </w:rPr>
                  </w:pPr>
                  <w:r w:rsidRPr="00C74A7F">
                    <w:t>2 02 1</w:t>
                  </w:r>
                  <w:r>
                    <w:t>6</w:t>
                  </w:r>
                  <w:r w:rsidRPr="00C74A7F">
                    <w:t>001 10 0000 15</w:t>
                  </w:r>
                  <w:r>
                    <w:t>0</w:t>
                  </w:r>
                </w:p>
              </w:tc>
              <w:tc>
                <w:tcPr>
                  <w:tcW w:w="5691" w:type="dxa"/>
                </w:tcPr>
                <w:p w:rsidR="00DC6682" w:rsidRPr="00FC7952" w:rsidRDefault="00DC6682" w:rsidP="00315930">
                  <w:pPr>
                    <w:jc w:val="both"/>
                    <w:rPr>
                      <w:highlight w:val="yellow"/>
                    </w:rPr>
                  </w:pPr>
                  <w:r>
                    <w:t xml:space="preserve">Дотации бюджетам сельских поселений на выравнивание бюджетной обеспеченности из бюджетов муниципальных районов </w:t>
                  </w:r>
                </w:p>
              </w:tc>
              <w:tc>
                <w:tcPr>
                  <w:tcW w:w="1558" w:type="dxa"/>
                </w:tcPr>
                <w:p w:rsidR="00DC6682" w:rsidRPr="00FC7952" w:rsidRDefault="00DC6682" w:rsidP="008045F5">
                  <w:pPr>
                    <w:jc w:val="center"/>
                    <w:rPr>
                      <w:highlight w:val="yellow"/>
                    </w:rPr>
                  </w:pPr>
                  <w:r>
                    <w:t>6219,9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B03A3E" w:rsidRDefault="000A1F33" w:rsidP="008045F5">
                  <w:r w:rsidRPr="00B03A3E">
                    <w:t>2 02 30024 10 0000 15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B03A3E" w:rsidRDefault="000A1F33" w:rsidP="009D0106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0A1F33" w:rsidRPr="00395968" w:rsidRDefault="000A1F33" w:rsidP="009D0106">
                  <w:pPr>
                    <w:jc w:val="center"/>
                  </w:pPr>
                  <w:r>
                    <w:t>0,11</w:t>
                  </w:r>
                </w:p>
              </w:tc>
            </w:tr>
            <w:tr w:rsidR="000A1F33" w:rsidRPr="00FC7952" w:rsidTr="009D0106">
              <w:tc>
                <w:tcPr>
                  <w:tcW w:w="3064" w:type="dxa"/>
                </w:tcPr>
                <w:p w:rsidR="000A1F33" w:rsidRPr="00C74A7F" w:rsidRDefault="000A1F33" w:rsidP="008045F5">
                  <w:r>
                    <w:t>2 02 35118 10 0000 15</w:t>
                  </w:r>
                  <w:r w:rsidR="008045F5">
                    <w:t>0</w:t>
                  </w:r>
                </w:p>
              </w:tc>
              <w:tc>
                <w:tcPr>
                  <w:tcW w:w="5691" w:type="dxa"/>
                </w:tcPr>
                <w:p w:rsidR="000A1F33" w:rsidRPr="00C74A7F" w:rsidRDefault="000A1F33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rPr>
                      <w:rFonts w:eastAsiaTheme="minorHAnsi"/>
                      <w:lang w:eastAsia="en-US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58" w:type="dxa"/>
                </w:tcPr>
                <w:p w:rsidR="000A1F33" w:rsidRPr="00395968" w:rsidRDefault="00382AA2" w:rsidP="00382AA2">
                  <w:pPr>
                    <w:jc w:val="center"/>
                  </w:pPr>
                  <w:r>
                    <w:t>138,41</w:t>
                  </w:r>
                </w:p>
              </w:tc>
            </w:tr>
            <w:tr w:rsidR="0069759D" w:rsidRPr="00FC7952" w:rsidTr="009D0106">
              <w:tc>
                <w:tcPr>
                  <w:tcW w:w="3064" w:type="dxa"/>
                </w:tcPr>
                <w:p w:rsidR="0069759D" w:rsidRPr="00FC7952" w:rsidRDefault="0069759D" w:rsidP="00186693">
                  <w:pPr>
                    <w:rPr>
                      <w:highlight w:val="yellow"/>
                    </w:rPr>
                  </w:pPr>
                  <w:r>
                    <w:t>2 02 29999 10 0000 151</w:t>
                  </w:r>
                </w:p>
              </w:tc>
              <w:tc>
                <w:tcPr>
                  <w:tcW w:w="5691" w:type="dxa"/>
                </w:tcPr>
                <w:p w:rsidR="0069759D" w:rsidRPr="00FC7952" w:rsidRDefault="0069759D" w:rsidP="00186693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69759D" w:rsidRPr="00395968" w:rsidRDefault="0069759D" w:rsidP="0069759D">
                  <w:pPr>
                    <w:jc w:val="center"/>
                  </w:pPr>
                  <w:r>
                    <w:t>1151,81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Pr="00FC7952" w:rsidRDefault="008045F5" w:rsidP="008045F5">
                  <w:pPr>
                    <w:rPr>
                      <w:highlight w:val="yellow"/>
                    </w:rPr>
                  </w:pPr>
                  <w:r>
                    <w:t>2 02 49999 10 0000 150</w:t>
                  </w:r>
                </w:p>
              </w:tc>
              <w:tc>
                <w:tcPr>
                  <w:tcW w:w="5691" w:type="dxa"/>
                </w:tcPr>
                <w:p w:rsidR="008045F5" w:rsidRPr="002F0AFE" w:rsidRDefault="008045F5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Pr="002105C0" w:rsidRDefault="006F2F91" w:rsidP="000445A2">
                  <w:pPr>
                    <w:jc w:val="center"/>
                  </w:pPr>
                  <w:r>
                    <w:t>3</w:t>
                  </w:r>
                  <w:r w:rsidR="000445A2">
                    <w:t>830,16</w:t>
                  </w:r>
                </w:p>
              </w:tc>
            </w:tr>
            <w:tr w:rsidR="008045F5" w:rsidRPr="00FC7952" w:rsidTr="009D0106">
              <w:tc>
                <w:tcPr>
                  <w:tcW w:w="3064" w:type="dxa"/>
                </w:tcPr>
                <w:p w:rsidR="008045F5" w:rsidRDefault="008045F5" w:rsidP="009D0106">
                  <w:r w:rsidRPr="008045F5">
                    <w:t>2</w:t>
                  </w:r>
                  <w:r>
                    <w:t xml:space="preserve"> </w:t>
                  </w:r>
                  <w:r w:rsidRPr="008045F5">
                    <w:t>07</w:t>
                  </w:r>
                  <w:r>
                    <w:t xml:space="preserve"> </w:t>
                  </w:r>
                  <w:r w:rsidRPr="008045F5">
                    <w:t>05030</w:t>
                  </w:r>
                  <w:r>
                    <w:t xml:space="preserve"> </w:t>
                  </w:r>
                  <w:r w:rsidRPr="008045F5">
                    <w:t>10</w:t>
                  </w:r>
                  <w:r>
                    <w:t xml:space="preserve"> </w:t>
                  </w:r>
                  <w:r w:rsidRPr="008045F5">
                    <w:t>0000</w:t>
                  </w:r>
                  <w:r>
                    <w:t xml:space="preserve"> </w:t>
                  </w:r>
                  <w:r w:rsidRPr="008045F5">
                    <w:t>150</w:t>
                  </w:r>
                </w:p>
              </w:tc>
              <w:tc>
                <w:tcPr>
                  <w:tcW w:w="5691" w:type="dxa"/>
                </w:tcPr>
                <w:p w:rsidR="008045F5" w:rsidRDefault="008045F5" w:rsidP="009D0106">
                  <w:pPr>
                    <w:autoSpaceDE w:val="0"/>
                    <w:autoSpaceDN w:val="0"/>
                    <w:adjustRightInd w:val="0"/>
                    <w:jc w:val="both"/>
                  </w:pPr>
                  <w:r w:rsidRPr="008045F5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8045F5" w:rsidRPr="00CD16FD" w:rsidRDefault="008045F5" w:rsidP="009D0106">
                  <w:pPr>
                    <w:jc w:val="center"/>
                  </w:pPr>
                  <w:r w:rsidRPr="00CD16FD">
                    <w:t>115,18</w:t>
                  </w:r>
                </w:p>
              </w:tc>
            </w:tr>
            <w:tr w:rsidR="008045F5" w:rsidRPr="00FC7952" w:rsidTr="009D0106">
              <w:trPr>
                <w:trHeight w:val="215"/>
              </w:trPr>
              <w:tc>
                <w:tcPr>
                  <w:tcW w:w="3064" w:type="dxa"/>
                </w:tcPr>
                <w:p w:rsidR="008045F5" w:rsidRPr="00FC7952" w:rsidRDefault="008045F5" w:rsidP="009D0106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691" w:type="dxa"/>
                </w:tcPr>
                <w:p w:rsidR="008045F5" w:rsidRPr="00396CB5" w:rsidRDefault="008045F5" w:rsidP="009D0106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8045F5" w:rsidRPr="00396CB5" w:rsidRDefault="006F2F91" w:rsidP="00382AA2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1</w:t>
                  </w:r>
                  <w:r w:rsidR="000445A2">
                    <w:rPr>
                      <w:b/>
                      <w:bCs/>
                      <w:i/>
                    </w:rPr>
                    <w:t>1</w:t>
                  </w:r>
                  <w:r>
                    <w:rPr>
                      <w:b/>
                      <w:bCs/>
                      <w:i/>
                    </w:rPr>
                    <w:t> </w:t>
                  </w:r>
                  <w:r w:rsidR="000445A2">
                    <w:rPr>
                      <w:b/>
                      <w:bCs/>
                      <w:i/>
                    </w:rPr>
                    <w:t>455,57</w:t>
                  </w:r>
                </w:p>
              </w:tc>
            </w:tr>
            <w:tr w:rsidR="008045F5" w:rsidTr="009D0106">
              <w:tc>
                <w:tcPr>
                  <w:tcW w:w="3064" w:type="dxa"/>
                </w:tcPr>
                <w:p w:rsidR="008045F5" w:rsidRPr="00704901" w:rsidRDefault="008045F5" w:rsidP="009D0106"/>
              </w:tc>
              <w:tc>
                <w:tcPr>
                  <w:tcW w:w="5691" w:type="dxa"/>
                </w:tcPr>
                <w:p w:rsidR="008045F5" w:rsidRPr="00704901" w:rsidRDefault="008045F5" w:rsidP="009D0106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8045F5" w:rsidRPr="00234725" w:rsidRDefault="008045F5" w:rsidP="00382AA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</w:t>
                  </w:r>
                  <w:r w:rsidR="000445A2">
                    <w:rPr>
                      <w:b/>
                      <w:bCs/>
                    </w:rPr>
                    <w:t>3</w:t>
                  </w:r>
                  <w:r w:rsidR="006F2F91">
                    <w:rPr>
                      <w:b/>
                      <w:bCs/>
                    </w:rPr>
                    <w:t> </w:t>
                  </w:r>
                  <w:r w:rsidR="00382AA2">
                    <w:rPr>
                      <w:b/>
                      <w:bCs/>
                    </w:rPr>
                    <w:t>507,36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8045F5" w:rsidP="004740AE">
            <w:pPr>
              <w:jc w:val="right"/>
            </w:pPr>
            <w:r w:rsidRPr="008045F5">
              <w:tab/>
            </w:r>
          </w:p>
          <w:p w:rsidR="004740AE" w:rsidRDefault="004740AE" w:rsidP="004740AE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 w:rsidR="00E55C6F">
              <w:t>№ 2</w:t>
            </w:r>
          </w:p>
          <w:p w:rsidR="00067E0B" w:rsidRDefault="00067E0B" w:rsidP="00067E0B">
            <w:pPr>
              <w:jc w:val="right"/>
            </w:pPr>
            <w:r>
              <w:t xml:space="preserve">к решению тридцать третьей сессии Совета депутатов </w:t>
            </w:r>
          </w:p>
          <w:p w:rsidR="00067E0B" w:rsidRDefault="00067E0B" w:rsidP="00067E0B">
            <w:pPr>
              <w:jc w:val="right"/>
            </w:pPr>
            <w:r>
              <w:t>Новоцелинного сельсовета Кочковского района</w:t>
            </w:r>
          </w:p>
          <w:p w:rsidR="00067E0B" w:rsidRDefault="00067E0B" w:rsidP="00067E0B">
            <w:pPr>
              <w:jc w:val="right"/>
            </w:pPr>
            <w:r>
              <w:t>Новосибирской области от  27.12.2023 № 1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D22C1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9D0106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9D0106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99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4A2744" w:rsidRPr="004B61E7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A2744" w:rsidRPr="0084150E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8D3704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</w:t>
                  </w:r>
                  <w:r w:rsidR="004A2744">
                    <w:rPr>
                      <w:b/>
                      <w:bCs/>
                      <w:color w:val="000000"/>
                    </w:rPr>
                    <w:t> 481,97</w:t>
                  </w:r>
                </w:p>
              </w:tc>
            </w:tr>
            <w:tr w:rsidR="004A2744" w:rsidRPr="0084150E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7763FF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="007763FF">
                    <w:rPr>
                      <w:color w:val="000000"/>
                    </w:rPr>
                    <w:t>78</w:t>
                  </w:r>
                  <w:r>
                    <w:rPr>
                      <w:color w:val="000000"/>
                    </w:rPr>
                    <w:t>,</w:t>
                  </w:r>
                  <w:r w:rsidR="006E0222">
                    <w:rPr>
                      <w:color w:val="000000"/>
                    </w:rPr>
                    <w:t>8</w:t>
                  </w:r>
                  <w:r w:rsidR="007763FF">
                    <w:rPr>
                      <w:color w:val="000000"/>
                    </w:rPr>
                    <w:t>6</w:t>
                  </w:r>
                </w:p>
              </w:tc>
            </w:tr>
            <w:tr w:rsidR="004A2744" w:rsidRPr="0084150E" w:rsidTr="006E0222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C00B72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C00B72">
                    <w:rPr>
                      <w:color w:val="000000"/>
                    </w:rPr>
                    <w:t>Непрограммные</w:t>
                  </w:r>
                  <w:proofErr w:type="spellEnd"/>
                  <w:r w:rsidRPr="00C00B7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7763FF" w:rsidP="006E0222">
                  <w:pPr>
                    <w:jc w:val="center"/>
                  </w:pPr>
                  <w:r>
                    <w:rPr>
                      <w:color w:val="000000"/>
                    </w:rPr>
                    <w:t>978,86</w:t>
                  </w:r>
                </w:p>
              </w:tc>
            </w:tr>
            <w:tr w:rsidR="004A2744" w:rsidRPr="0084150E" w:rsidTr="006E0222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4A2744" w:rsidRPr="0084150E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5C6F45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4A2744" w:rsidRPr="0084150E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4B61E7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Default="009D0106" w:rsidP="009D0106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4A2744" w:rsidRPr="0084150E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0222" w:rsidRPr="004B61E7" w:rsidRDefault="006E0222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E0222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0222" w:rsidRPr="004B61E7" w:rsidRDefault="006E022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0222" w:rsidRPr="004B61E7" w:rsidRDefault="006E022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0222" w:rsidRPr="004B61E7" w:rsidRDefault="006E022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0222" w:rsidRDefault="007763FF" w:rsidP="007763FF">
                  <w:pPr>
                    <w:jc w:val="center"/>
                  </w:pPr>
                  <w:r>
                    <w:t>56,31</w:t>
                  </w:r>
                </w:p>
              </w:tc>
            </w:tr>
            <w:tr w:rsidR="004A2744" w:rsidRPr="0084150E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5C6F45" w:rsidRDefault="00F0569E" w:rsidP="003B608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Default="007763FF" w:rsidP="009D0106">
                  <w:pPr>
                    <w:jc w:val="center"/>
                  </w:pPr>
                  <w:r>
                    <w:t>56,31</w:t>
                  </w:r>
                </w:p>
              </w:tc>
            </w:tr>
            <w:tr w:rsidR="004A2744" w:rsidRPr="0084150E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3B608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Pr="004B61E7" w:rsidRDefault="00F0569E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0569E" w:rsidRDefault="007763FF" w:rsidP="009D0106">
                  <w:pPr>
                    <w:jc w:val="center"/>
                  </w:pPr>
                  <w:r>
                    <w:t>56,31</w:t>
                  </w:r>
                </w:p>
              </w:tc>
            </w:tr>
            <w:tr w:rsidR="004A2744" w:rsidRPr="0084150E" w:rsidTr="006E0222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D0106" w:rsidRPr="002B2CB6" w:rsidRDefault="007763FF" w:rsidP="0037441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3123,6</w:t>
                  </w:r>
                  <w:r w:rsidR="00374411">
                    <w:rPr>
                      <w:color w:val="000000"/>
                    </w:rPr>
                    <w:t>7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2B2CB6">
                    <w:rPr>
                      <w:color w:val="000000"/>
                    </w:rPr>
                    <w:t>Непрограммные</w:t>
                  </w:r>
                  <w:proofErr w:type="spellEnd"/>
                  <w:r w:rsidRPr="002B2CB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7763FF" w:rsidP="007763F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3123,6</w:t>
                  </w:r>
                  <w:r w:rsidR="00374411">
                    <w:rPr>
                      <w:color w:val="000000"/>
                    </w:rPr>
                    <w:t>7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427ECE" w:rsidP="0037441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374411">
                    <w:rPr>
                      <w:color w:val="000000"/>
                    </w:rPr>
                    <w:t>996,45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7763FF" w:rsidP="007763F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2188,85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2B2CB6" w:rsidP="007763F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427ECE">
                    <w:rPr>
                      <w:color w:val="000000"/>
                    </w:rPr>
                    <w:t>1</w:t>
                  </w:r>
                  <w:r w:rsidR="007763FF">
                    <w:rPr>
                      <w:color w:val="000000"/>
                    </w:rPr>
                    <w:t>8</w:t>
                  </w:r>
                  <w:r w:rsidR="00427ECE">
                    <w:rPr>
                      <w:color w:val="000000"/>
                    </w:rPr>
                    <w:t>8,</w:t>
                  </w:r>
                  <w:r w:rsidR="007763FF">
                    <w:rPr>
                      <w:color w:val="000000"/>
                    </w:rPr>
                    <w:t>8</w:t>
                  </w:r>
                  <w:r w:rsidR="00427ECE">
                    <w:rPr>
                      <w:color w:val="000000"/>
                    </w:rPr>
                    <w:t>5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2B2CB6" w:rsidRDefault="009D0106" w:rsidP="009D0106">
                  <w:r w:rsidRPr="002B2CB6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7763FF" w:rsidP="00D22C1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790,6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2B2CB6" w:rsidRDefault="009D0106" w:rsidP="009D0106">
                  <w:r w:rsidRPr="002B2CB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7763FF" w:rsidP="007763F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790,6</w:t>
                  </w:r>
                </w:p>
              </w:tc>
            </w:tr>
            <w:tr w:rsidR="004A2744" w:rsidRPr="008D6EA6" w:rsidTr="006E0222">
              <w:trPr>
                <w:trHeight w:val="13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10,00</w:t>
                  </w:r>
                </w:p>
              </w:tc>
            </w:tr>
            <w:tr w:rsidR="004A2744" w:rsidRPr="008D6EA6" w:rsidTr="006E0222">
              <w:trPr>
                <w:trHeight w:val="13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10,00</w:t>
                  </w:r>
                </w:p>
              </w:tc>
            </w:tr>
            <w:tr w:rsidR="004A2744" w:rsidRPr="008D6EA6" w:rsidTr="006E0222">
              <w:trPr>
                <w:trHeight w:val="12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7763FF" w:rsidP="00427E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427ECE">
                    <w:rPr>
                      <w:color w:val="000000"/>
                    </w:rPr>
                    <w:t>,0</w:t>
                  </w:r>
                </w:p>
              </w:tc>
            </w:tr>
            <w:tr w:rsidR="004A2744" w:rsidRPr="008D6EA6" w:rsidTr="006E0222">
              <w:trPr>
                <w:trHeight w:val="13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7763FF" w:rsidP="00427E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</w:t>
                  </w:r>
                  <w:r w:rsidR="00427ECE">
                    <w:rPr>
                      <w:color w:val="000000"/>
                    </w:rPr>
                    <w:t>,0</w:t>
                  </w:r>
                </w:p>
              </w:tc>
            </w:tr>
            <w:tr w:rsidR="004A2744" w:rsidRPr="008D6EA6" w:rsidTr="006E0222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0,11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2B2CB6" w:rsidRDefault="009D0106" w:rsidP="009D0106">
                  <w:r w:rsidRPr="002B2CB6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0,11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2B2CB6" w:rsidRDefault="009D0106" w:rsidP="009D0106">
                  <w:r w:rsidRPr="002B2CB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0,11</w:t>
                  </w:r>
                </w:p>
              </w:tc>
            </w:tr>
            <w:tr w:rsidR="004A2744" w:rsidRPr="008D6EA6" w:rsidTr="003B6080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3B608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E0222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2B2CB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2B2CB6" w:rsidRDefault="002B2CB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2B2CB6" w:rsidRDefault="007763FF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127,11</w:t>
                  </w:r>
                </w:p>
              </w:tc>
            </w:tr>
            <w:tr w:rsidR="004A2744" w:rsidRPr="008D6EA6" w:rsidTr="003B6080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5C6F45" w:rsidRDefault="002B2CB6" w:rsidP="003B608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2B2CB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2B2CB6" w:rsidRDefault="002B2CB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2B2CB6" w:rsidRDefault="007763FF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127,11</w:t>
                  </w:r>
                </w:p>
              </w:tc>
            </w:tr>
            <w:tr w:rsidR="004A2744" w:rsidRPr="008D6EA6" w:rsidTr="003B6080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3B608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2B2CB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4B61E7" w:rsidRDefault="002B2CB6" w:rsidP="003B608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2B2CB6" w:rsidRDefault="002B2CB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B2CB6" w:rsidRPr="002B2CB6" w:rsidRDefault="007763FF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127,11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2B2CB6">
                    <w:rPr>
                      <w:color w:val="000000"/>
                    </w:rPr>
                    <w:t>Непрограммные</w:t>
                  </w:r>
                  <w:proofErr w:type="spellEnd"/>
                  <w:r w:rsidRPr="002B2CB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both"/>
                    <w:rPr>
                      <w:color w:val="000000"/>
                    </w:rPr>
                  </w:pPr>
                  <w:r w:rsidRPr="002B2CB6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4A2744" w:rsidRPr="008D6EA6" w:rsidTr="006E0222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B2CB6">
                    <w:rPr>
                      <w:color w:val="000000"/>
                    </w:rPr>
                    <w:t>Непрограммные</w:t>
                  </w:r>
                  <w:proofErr w:type="spellEnd"/>
                  <w:r w:rsidRPr="002B2CB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4A2744" w:rsidRPr="008D6EA6" w:rsidTr="006E0222">
              <w:trPr>
                <w:trHeight w:val="16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870BFB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4A2744" w:rsidRPr="008D6EA6" w:rsidTr="006E0222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r w:rsidRPr="002B2CB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4A2744" w:rsidRPr="008D6EA6" w:rsidTr="006E0222">
              <w:trPr>
                <w:trHeight w:val="7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r w:rsidRPr="002B2CB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2B2CB6" w:rsidRDefault="009D0106" w:rsidP="009D0106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4A2744" w:rsidRPr="008D6EA6" w:rsidTr="006E0222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073521" w:rsidP="00A334B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3</w:t>
                  </w:r>
                  <w:r w:rsidR="008D3704" w:rsidRPr="008D3704">
                    <w:rPr>
                      <w:color w:val="000000"/>
                    </w:rPr>
                    <w:t>63,1</w:t>
                  </w:r>
                  <w:r w:rsidR="008D3704">
                    <w:rPr>
                      <w:color w:val="000000"/>
                    </w:rPr>
                    <w:t>4</w:t>
                  </w:r>
                  <w:r w:rsidR="008D3704" w:rsidRPr="008D3704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4A2744" w:rsidRPr="008D6EA6" w:rsidTr="006E0222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D3704">
                    <w:rPr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8D3704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073521" w:rsidP="0053421E">
                  <w:pPr>
                    <w:jc w:val="center"/>
                  </w:pPr>
                  <w:r w:rsidRPr="008D3704">
                    <w:rPr>
                      <w:color w:val="000000"/>
                    </w:rPr>
                    <w:t>3</w:t>
                  </w:r>
                  <w:r w:rsidR="0053421E">
                    <w:rPr>
                      <w:color w:val="000000"/>
                    </w:rPr>
                    <w:t>63,14</w:t>
                  </w:r>
                </w:p>
              </w:tc>
            </w:tr>
            <w:tr w:rsidR="004A2744" w:rsidRPr="008D6EA6" w:rsidTr="006E0222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0735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8D3704" w:rsidP="009D010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073521" w:rsidRPr="008D3704">
                    <w:rPr>
                      <w:color w:val="000000"/>
                    </w:rPr>
                    <w:t>6,0</w:t>
                  </w:r>
                </w:p>
              </w:tc>
            </w:tr>
            <w:tr w:rsidR="004A2744" w:rsidRPr="008D6EA6" w:rsidTr="006E0222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3521" w:rsidRPr="008D3704" w:rsidRDefault="00073521" w:rsidP="004F0D33">
                  <w:r w:rsidRPr="008D3704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8D3704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073521" w:rsidRPr="008D3704">
                    <w:rPr>
                      <w:color w:val="000000"/>
                    </w:rPr>
                    <w:t>6,0</w:t>
                  </w:r>
                </w:p>
              </w:tc>
            </w:tr>
            <w:tr w:rsidR="004A2744" w:rsidRPr="008D6EA6" w:rsidTr="006E0222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3521" w:rsidRPr="008D3704" w:rsidRDefault="00073521" w:rsidP="004F0D33">
                  <w:r w:rsidRPr="008D3704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8D3704" w:rsidP="004F0D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="00073521" w:rsidRPr="008D3704">
                    <w:rPr>
                      <w:color w:val="000000"/>
                    </w:rPr>
                    <w:t>6,0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rPr>
                      <w:color w:val="000000"/>
                    </w:rPr>
                  </w:pPr>
                  <w:r w:rsidRPr="008D3704"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073521" w:rsidP="008D3704">
                  <w:pPr>
                    <w:jc w:val="center"/>
                  </w:pPr>
                  <w:r w:rsidRPr="008D3704">
                    <w:rPr>
                      <w:color w:val="000000"/>
                    </w:rPr>
                    <w:t>30</w:t>
                  </w:r>
                  <w:r w:rsidR="008D3704">
                    <w:rPr>
                      <w:color w:val="000000"/>
                    </w:rPr>
                    <w:t>7,14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8D3704" w:rsidRDefault="009D0106" w:rsidP="009D0106">
                  <w:r w:rsidRPr="008D3704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073521" w:rsidP="00073521">
                  <w:pPr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30</w:t>
                  </w:r>
                  <w:r w:rsidR="008D3704">
                    <w:rPr>
                      <w:color w:val="000000"/>
                    </w:rPr>
                    <w:t>2,14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0106" w:rsidRPr="008D3704" w:rsidRDefault="009D0106" w:rsidP="009D0106">
                  <w:r w:rsidRPr="008D3704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073521" w:rsidP="008D3704">
                  <w:pPr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30</w:t>
                  </w:r>
                  <w:r w:rsidR="008D3704">
                    <w:rPr>
                      <w:color w:val="000000"/>
                    </w:rPr>
                    <w:t>2</w:t>
                  </w:r>
                  <w:r w:rsidR="009D0106" w:rsidRPr="008D3704">
                    <w:rPr>
                      <w:color w:val="000000"/>
                    </w:rPr>
                    <w:t>,</w:t>
                  </w:r>
                  <w:r w:rsidR="008D3704">
                    <w:rPr>
                      <w:color w:val="000000"/>
                    </w:rPr>
                    <w:t>14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jc w:val="center"/>
                  </w:pPr>
                  <w:r w:rsidRPr="008D3704">
                    <w:rPr>
                      <w:color w:val="000000"/>
                    </w:rPr>
                    <w:t>5,0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jc w:val="center"/>
                  </w:pPr>
                  <w:r w:rsidRPr="008D3704">
                    <w:rPr>
                      <w:color w:val="000000"/>
                    </w:rPr>
                    <w:t>5,0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D3704">
                    <w:rPr>
                      <w:color w:val="000000"/>
                    </w:rPr>
                    <w:t>Непрограммные</w:t>
                  </w:r>
                  <w:proofErr w:type="spellEnd"/>
                  <w:r w:rsidRPr="008D3704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138,41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rPr>
                      <w:color w:val="000000"/>
                    </w:rPr>
                  </w:pPr>
                  <w:r w:rsidRPr="008D3704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138,41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126,88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126,88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11,53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11,53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53421E" w:rsidP="0053421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113,6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53421E" w:rsidP="0053421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A4210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53421E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A42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iCs/>
                      <w:lang w:eastAsia="ar-SA"/>
                    </w:rPr>
                    <w:t>Муниципальная  программа  Новоцелинного сельсовета Кочковского района Новосибирской области "Защита населения на территории  Новоцелинного сельсовета Кочковского района Новосибирской области</w:t>
                  </w:r>
                  <w:r w:rsidRPr="008D3704">
                    <w:rPr>
                      <w:lang w:eastAsia="ar-SA"/>
                    </w:rPr>
                    <w:t xml:space="preserve"> от чрезвычайных ситуаций природного  и техногенного  характера"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53421E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A4210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Новоцелинного сельсовета Кочковского района Новосибирской области от чрезвычайных ситуаций и обеспечение пожарной безопасности"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A42108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073521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3521" w:rsidRPr="008D3704" w:rsidRDefault="0053421E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A4210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A4210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A42108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903D44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53421E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A4210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A4210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A42108" w:rsidP="004F0D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903D44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2108" w:rsidRPr="008D3704" w:rsidRDefault="0053421E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3704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3704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03D44" w:rsidP="008D3704">
                  <w:pPr>
                    <w:jc w:val="center"/>
                    <w:rPr>
                      <w:b/>
                    </w:rPr>
                  </w:pPr>
                  <w:r w:rsidRPr="008D3704">
                    <w:rPr>
                      <w:b/>
                      <w:color w:val="000000"/>
                    </w:rPr>
                    <w:t>2</w:t>
                  </w:r>
                  <w:r w:rsidR="008D3704" w:rsidRPr="008D3704">
                    <w:rPr>
                      <w:b/>
                      <w:color w:val="000000"/>
                    </w:rPr>
                    <w:t>307,06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8D3704" w:rsidP="00D22C1B">
                  <w:pPr>
                    <w:jc w:val="center"/>
                  </w:pPr>
                  <w:r w:rsidRPr="008D3704">
                    <w:rPr>
                      <w:color w:val="000000"/>
                    </w:rPr>
                    <w:t>2307,06</w:t>
                  </w:r>
                </w:p>
              </w:tc>
            </w:tr>
            <w:tr w:rsidR="003D37D2" w:rsidRPr="008D6EA6" w:rsidTr="00803CE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03D44" w:rsidP="008D37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</w:t>
                  </w:r>
                  <w:r w:rsidR="008D3704">
                    <w:rPr>
                      <w:color w:val="000000"/>
                    </w:rPr>
                    <w:t>307,06</w:t>
                  </w:r>
                </w:p>
              </w:tc>
            </w:tr>
            <w:tr w:rsidR="004A2744" w:rsidRPr="008D6EA6" w:rsidTr="003D37D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DC4989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3704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</w:t>
                  </w:r>
                  <w:r w:rsidR="00DC4989" w:rsidRPr="008D370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8D3704">
                    <w:rPr>
                      <w:rFonts w:ascii="Times New Roman" w:hAnsi="Times New Roman"/>
                      <w:sz w:val="24"/>
                      <w:szCs w:val="24"/>
                    </w:rPr>
                    <w:t>"Обеспечение безопасности дорожного движения на территории Новоцелинного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18511E" w:rsidP="00A334B0">
                  <w:pPr>
                    <w:jc w:val="center"/>
                  </w:pPr>
                  <w:r>
                    <w:t xml:space="preserve">1122,1 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18511E" w:rsidP="009D0106">
                  <w:pPr>
                    <w:jc w:val="center"/>
                  </w:pPr>
                  <w:r>
                    <w:rPr>
                      <w:color w:val="000000"/>
                    </w:rPr>
                    <w:t>1122,1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18511E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1122,1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области" в части </w:t>
                  </w:r>
                  <w:proofErr w:type="spellStart"/>
                  <w:r w:rsidRPr="008D3704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8D3704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03D44" w:rsidP="008E7F3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14,8</w:t>
                  </w:r>
                  <w:r w:rsidR="008E7F30" w:rsidRPr="008D3704">
                    <w:rPr>
                      <w:color w:val="000000"/>
                    </w:rPr>
                    <w:t>6</w:t>
                  </w:r>
                </w:p>
              </w:tc>
            </w:tr>
            <w:tr w:rsidR="004A2744" w:rsidRPr="008D6EA6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03D44" w:rsidP="008E7F30">
                  <w:pPr>
                    <w:jc w:val="center"/>
                  </w:pPr>
                  <w:r w:rsidRPr="008D3704">
                    <w:rPr>
                      <w:color w:val="000000"/>
                    </w:rPr>
                    <w:t>14,8</w:t>
                  </w:r>
                  <w:r w:rsidR="008E7F30" w:rsidRPr="008D3704">
                    <w:rPr>
                      <w:color w:val="000000"/>
                    </w:rPr>
                    <w:t>6</w:t>
                  </w:r>
                </w:p>
              </w:tc>
            </w:tr>
            <w:tr w:rsidR="004A2744" w:rsidRPr="008D6EA6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03D44" w:rsidP="008E7F30">
                  <w:pPr>
                    <w:jc w:val="center"/>
                  </w:pPr>
                  <w:r w:rsidRPr="008D3704">
                    <w:rPr>
                      <w:color w:val="000000"/>
                    </w:rPr>
                    <w:t>14,8</w:t>
                  </w:r>
                  <w:r w:rsidR="008E7F30" w:rsidRPr="008D3704">
                    <w:rPr>
                      <w:color w:val="000000"/>
                    </w:rPr>
                    <w:t>6</w:t>
                  </w:r>
                </w:p>
              </w:tc>
            </w:tr>
            <w:tr w:rsidR="004A2744" w:rsidRPr="008D6EA6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jc w:val="both"/>
                    <w:rPr>
                      <w:color w:val="000000"/>
                    </w:rPr>
                  </w:pPr>
                  <w:r w:rsidRPr="008D3704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Кочковского района Новосибирской области"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03D44" w:rsidP="00DF556B">
                  <w:pPr>
                    <w:jc w:val="center"/>
                  </w:pPr>
                  <w:r w:rsidRPr="008D3704">
                    <w:rPr>
                      <w:color w:val="000000"/>
                    </w:rPr>
                    <w:t>1170,</w:t>
                  </w:r>
                  <w:r w:rsidR="00DF556B" w:rsidRPr="008D3704">
                    <w:rPr>
                      <w:color w:val="000000"/>
                    </w:rPr>
                    <w:t>1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DF556B">
                  <w:pPr>
                    <w:jc w:val="center"/>
                  </w:pPr>
                  <w:r w:rsidRPr="008D3704">
                    <w:rPr>
                      <w:color w:val="000000"/>
                    </w:rPr>
                    <w:t>1170,</w:t>
                  </w:r>
                  <w:r w:rsidR="00DF556B" w:rsidRPr="008D3704">
                    <w:rPr>
                      <w:color w:val="000000"/>
                    </w:rPr>
                    <w:t>1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8D3704" w:rsidRDefault="009D0106" w:rsidP="00DF556B">
                  <w:pPr>
                    <w:jc w:val="center"/>
                  </w:pPr>
                  <w:r w:rsidRPr="008D3704">
                    <w:rPr>
                      <w:color w:val="000000"/>
                    </w:rPr>
                    <w:t>1170,</w:t>
                  </w:r>
                  <w:r w:rsidR="00DF556B" w:rsidRPr="008D3704">
                    <w:rPr>
                      <w:color w:val="000000"/>
                    </w:rPr>
                    <w:t>1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643F8D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3F8D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643F8D" w:rsidRDefault="009D0106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643F8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643F8D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643F8D" w:rsidRDefault="009D0106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0106" w:rsidRPr="00643F8D" w:rsidRDefault="00CD16FD" w:rsidP="00643F8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3F8D">
                    <w:rPr>
                      <w:b/>
                      <w:color w:val="000000"/>
                    </w:rPr>
                    <w:t>3</w:t>
                  </w:r>
                  <w:r w:rsidR="00643F8D" w:rsidRPr="00643F8D">
                    <w:rPr>
                      <w:b/>
                      <w:color w:val="000000"/>
                    </w:rPr>
                    <w:t>655,9</w:t>
                  </w:r>
                  <w:r w:rsidR="004D524C">
                    <w:rPr>
                      <w:b/>
                      <w:color w:val="000000"/>
                    </w:rPr>
                    <w:t>4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643F8D" w:rsidP="00682F65">
                  <w:pPr>
                    <w:jc w:val="center"/>
                  </w:pPr>
                  <w:r w:rsidRPr="00643F8D">
                    <w:rPr>
                      <w:color w:val="000000"/>
                    </w:rPr>
                    <w:t>3655,9</w:t>
                  </w:r>
                  <w:r w:rsidR="004D524C">
                    <w:rPr>
                      <w:color w:val="000000"/>
                    </w:rPr>
                    <w:t>4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643F8D">
                    <w:rPr>
                      <w:color w:val="000000"/>
                    </w:rPr>
                    <w:t>Непрограммные</w:t>
                  </w:r>
                  <w:proofErr w:type="spellEnd"/>
                  <w:r w:rsidRPr="00643F8D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643F8D" w:rsidP="004D524C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3655,9</w:t>
                  </w:r>
                  <w:r w:rsidR="004D524C">
                    <w:rPr>
                      <w:color w:val="000000"/>
                    </w:rPr>
                    <w:t>4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F02B1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003028" w:rsidP="00643F8D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</w:t>
                  </w:r>
                  <w:r w:rsidR="00643F8D">
                    <w:rPr>
                      <w:color w:val="000000"/>
                    </w:rPr>
                    <w:t>43,5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003028" w:rsidP="00643F8D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</w:t>
                  </w:r>
                  <w:r w:rsidR="00643F8D">
                    <w:rPr>
                      <w:color w:val="000000"/>
                    </w:rPr>
                    <w:t>43,5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643F8D" w:rsidRDefault="00003028" w:rsidP="00643F8D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</w:t>
                  </w:r>
                  <w:r w:rsidR="00643F8D">
                    <w:rPr>
                      <w:color w:val="000000"/>
                    </w:rPr>
                    <w:t>43,5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18511E" w:rsidRDefault="0004187D" w:rsidP="009D0106">
                  <w:pPr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18511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18511E" w:rsidRDefault="00F02B1C" w:rsidP="000418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</w:t>
                  </w:r>
                  <w:r w:rsidR="0004187D" w:rsidRPr="0018511E">
                    <w:rPr>
                      <w:color w:val="000000"/>
                    </w:rPr>
                    <w:t>4</w:t>
                  </w:r>
                  <w:r w:rsidRPr="0018511E">
                    <w:rPr>
                      <w:color w:val="000000"/>
                    </w:rPr>
                    <w:t>503</w:t>
                  </w:r>
                  <w:r w:rsidR="0004187D" w:rsidRPr="001851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18511E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18511E" w:rsidRDefault="0004187D" w:rsidP="009D0106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40,0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0418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</w:t>
                  </w:r>
                  <w:r w:rsidR="0004187D" w:rsidRPr="0018511E">
                    <w:rPr>
                      <w:color w:val="000000"/>
                    </w:rPr>
                    <w:t>4</w:t>
                  </w:r>
                  <w:r w:rsidRPr="0018511E">
                    <w:rPr>
                      <w:color w:val="000000"/>
                    </w:rPr>
                    <w:t>503</w:t>
                  </w:r>
                  <w:r w:rsidR="0004187D" w:rsidRPr="001851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4187D" w:rsidP="009D0106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40,0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0418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</w:t>
                  </w:r>
                  <w:r w:rsidR="0004187D" w:rsidRPr="0018511E">
                    <w:rPr>
                      <w:color w:val="000000"/>
                    </w:rPr>
                    <w:t>4</w:t>
                  </w:r>
                  <w:r w:rsidRPr="0018511E">
                    <w:rPr>
                      <w:color w:val="000000"/>
                    </w:rPr>
                    <w:t>503</w:t>
                  </w:r>
                  <w:r w:rsidR="0004187D" w:rsidRPr="001851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4187D" w:rsidP="009D0106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40,0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9D0106">
                  <w:pPr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00302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18511E" w:rsidRDefault="00003028" w:rsidP="00643F8D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1</w:t>
                  </w:r>
                  <w:r w:rsidR="00643F8D">
                    <w:rPr>
                      <w:color w:val="000000"/>
                    </w:rPr>
                    <w:t>775,0</w:t>
                  </w:r>
                  <w:r w:rsidR="004D524C">
                    <w:rPr>
                      <w:color w:val="000000"/>
                    </w:rPr>
                    <w:t>9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Default="00643F8D" w:rsidP="00643F8D">
                  <w:pPr>
                    <w:jc w:val="center"/>
                  </w:pPr>
                  <w:r w:rsidRPr="000224C8">
                    <w:rPr>
                      <w:color w:val="000000"/>
                    </w:rPr>
                    <w:t>1775,0</w:t>
                  </w:r>
                  <w:r w:rsidR="004D524C">
                    <w:rPr>
                      <w:color w:val="000000"/>
                    </w:rPr>
                    <w:t>9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Pr="0018511E" w:rsidRDefault="00643F8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3F8D" w:rsidRDefault="00643F8D" w:rsidP="004D524C">
                  <w:pPr>
                    <w:jc w:val="center"/>
                  </w:pPr>
                  <w:r w:rsidRPr="000224C8">
                    <w:rPr>
                      <w:color w:val="000000"/>
                    </w:rPr>
                    <w:t>1775,0</w:t>
                  </w:r>
                  <w:r w:rsidR="004D524C">
                    <w:rPr>
                      <w:color w:val="000000"/>
                    </w:rPr>
                    <w:t>9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00302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 xml:space="preserve">Расходы на реализацию мероприятий по обеспечению </w:t>
                  </w:r>
                  <w:r w:rsidRPr="00226B7C">
                    <w:rPr>
                      <w:color w:val="000000"/>
                    </w:rPr>
                    <w:lastRenderedPageBreak/>
                    <w:t xml:space="preserve">сбалансированности местных бюджетов в рамках государственной программы Новосибирской области "Управление финансами в Новосибирской области"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00302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9D0106">
                  <w:pPr>
                    <w:jc w:val="center"/>
                  </w:pPr>
                  <w:r w:rsidRPr="00226B7C">
                    <w:t>100,0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9D0106">
                  <w:pPr>
                    <w:jc w:val="center"/>
                  </w:pPr>
                  <w:r w:rsidRPr="00226B7C">
                    <w:t>100,0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3028" w:rsidRPr="00226B7C" w:rsidRDefault="00003028" w:rsidP="009D0106">
                  <w:pPr>
                    <w:jc w:val="center"/>
                  </w:pPr>
                  <w:r w:rsidRPr="00226B7C">
                    <w:t>100,0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226B7C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226B7C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CD16FD">
                  <w:pPr>
                    <w:jc w:val="center"/>
                  </w:pPr>
                  <w:r w:rsidRPr="00226B7C">
                    <w:rPr>
                      <w:color w:val="000000"/>
                    </w:rPr>
                    <w:t>1151,81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CD16FD">
                  <w:pPr>
                    <w:jc w:val="center"/>
                  </w:pPr>
                  <w:r w:rsidRPr="00226B7C">
                    <w:rPr>
                      <w:color w:val="000000"/>
                    </w:rPr>
                    <w:t>1151,81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CD16FD">
                  <w:pPr>
                    <w:jc w:val="center"/>
                  </w:pPr>
                  <w:r w:rsidRPr="00226B7C">
                    <w:t>1151,81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26B7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26B7C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226B7C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226B7C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CD16FD">
                  <w:pPr>
                    <w:jc w:val="center"/>
                  </w:pPr>
                  <w:r w:rsidRPr="00226B7C">
                    <w:t>345,54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CD16FD">
                  <w:pPr>
                    <w:jc w:val="center"/>
                  </w:pPr>
                  <w:r w:rsidRPr="00226B7C">
                    <w:t>345,54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6FD" w:rsidRPr="00226B7C" w:rsidRDefault="00CD16FD" w:rsidP="00CD16FD">
                  <w:pPr>
                    <w:jc w:val="center"/>
                  </w:pPr>
                  <w:r w:rsidRPr="00226B7C">
                    <w:t>345,54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454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64540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4A2744" w:rsidP="00226B7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6402,96</w:t>
                  </w:r>
                </w:p>
              </w:tc>
            </w:tr>
            <w:tr w:rsidR="004A2744" w:rsidRPr="008D6EA6" w:rsidTr="006E0222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4A2744" w:rsidP="009D0106">
                  <w:pPr>
                    <w:jc w:val="center"/>
                  </w:pPr>
                  <w:r>
                    <w:rPr>
                      <w:color w:val="000000"/>
                    </w:rPr>
                    <w:t>6402,96</w:t>
                  </w:r>
                </w:p>
              </w:tc>
            </w:tr>
            <w:tr w:rsidR="004A2744" w:rsidRPr="008D6EA6" w:rsidTr="006E0222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364540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  Кочковского района Новосибирской области"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4A2744" w:rsidP="009D0106">
                  <w:pPr>
                    <w:jc w:val="center"/>
                  </w:pPr>
                  <w:r>
                    <w:rPr>
                      <w:color w:val="000000"/>
                    </w:rPr>
                    <w:t>6402,96</w:t>
                  </w:r>
                </w:p>
              </w:tc>
            </w:tr>
            <w:tr w:rsidR="004A2744" w:rsidRPr="008D6EA6" w:rsidTr="006E0222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</w:pPr>
                  <w:r w:rsidRPr="00364540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4A2744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6402,96</w:t>
                  </w:r>
                  <w:r w:rsidR="009C6224" w:rsidRPr="00364540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4A2744" w:rsidRPr="008D6EA6" w:rsidTr="006E0222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</w:pPr>
                  <w:r w:rsidRPr="00364540">
                    <w:t>Расходы на реализацию мероприятий 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364540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4</w:t>
                  </w:r>
                  <w:r w:rsidR="004A2744">
                    <w:rPr>
                      <w:color w:val="000000"/>
                    </w:rPr>
                    <w:t>805,39</w:t>
                  </w:r>
                </w:p>
              </w:tc>
            </w:tr>
            <w:tr w:rsidR="004A2744" w:rsidRPr="008D6EA6" w:rsidTr="006E0222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364540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364540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3</w:t>
                  </w:r>
                  <w:r w:rsidR="004A2744">
                    <w:rPr>
                      <w:color w:val="000000"/>
                    </w:rPr>
                    <w:t>303,94</w:t>
                  </w:r>
                </w:p>
              </w:tc>
            </w:tr>
            <w:tr w:rsidR="004A2744" w:rsidRPr="008D6EA6" w:rsidTr="006E0222">
              <w:trPr>
                <w:trHeight w:val="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364540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0965FD" w:rsidP="004A274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3</w:t>
                  </w:r>
                  <w:r w:rsidR="004A2744">
                    <w:rPr>
                      <w:color w:val="000000"/>
                    </w:rPr>
                    <w:t>303,94</w:t>
                  </w:r>
                </w:p>
              </w:tc>
            </w:tr>
            <w:tr w:rsidR="004A2744" w:rsidRPr="008D6EA6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4A2744" w:rsidP="003645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1501,35</w:t>
                  </w:r>
                </w:p>
              </w:tc>
            </w:tr>
            <w:tr w:rsidR="004A2744" w:rsidRPr="008D6EA6" w:rsidTr="006E0222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4A2744" w:rsidP="0036454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1501,35</w:t>
                  </w:r>
                </w:p>
              </w:tc>
            </w:tr>
            <w:tr w:rsidR="004A2744" w:rsidRPr="008D6EA6" w:rsidTr="006E0222">
              <w:trPr>
                <w:trHeight w:val="24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0,1</w:t>
                  </w:r>
                </w:p>
              </w:tc>
            </w:tr>
            <w:tr w:rsidR="004A2744" w:rsidRPr="008D6EA6" w:rsidTr="006E0222">
              <w:trPr>
                <w:trHeight w:val="23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0,1</w:t>
                  </w:r>
                </w:p>
              </w:tc>
            </w:tr>
            <w:tr w:rsidR="004A2744" w:rsidRPr="008D6EA6" w:rsidTr="006E0222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FB4089">
                  <w:pPr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lastRenderedPageBreak/>
                    <w:t xml:space="preserve">Расходы на реализацию мероприятий  </w:t>
                  </w:r>
                  <w:r w:rsidRPr="00364540">
                    <w:t>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364540" w:rsidP="004A2744">
                  <w:pPr>
                    <w:jc w:val="center"/>
                  </w:pPr>
                  <w:r w:rsidRPr="00364540">
                    <w:rPr>
                      <w:color w:val="000000"/>
                    </w:rPr>
                    <w:t>1</w:t>
                  </w:r>
                  <w:r w:rsidR="004A2744">
                    <w:rPr>
                      <w:color w:val="000000"/>
                    </w:rPr>
                    <w:t>597,57</w:t>
                  </w:r>
                </w:p>
              </w:tc>
            </w:tr>
            <w:tr w:rsidR="004A2744" w:rsidRPr="008D6EA6" w:rsidTr="006E0222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364540" w:rsidP="004A2744">
                  <w:pPr>
                    <w:jc w:val="center"/>
                  </w:pPr>
                  <w:r w:rsidRPr="00364540">
                    <w:rPr>
                      <w:color w:val="000000"/>
                    </w:rPr>
                    <w:t>1</w:t>
                  </w:r>
                  <w:r w:rsidR="004A2744">
                    <w:rPr>
                      <w:color w:val="000000"/>
                    </w:rPr>
                    <w:t>497,57</w:t>
                  </w:r>
                </w:p>
              </w:tc>
            </w:tr>
            <w:tr w:rsidR="004A2744" w:rsidRPr="008D6EA6" w:rsidTr="006E0222">
              <w:trPr>
                <w:trHeight w:val="1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364540" w:rsidRDefault="00364540" w:rsidP="004A2744">
                  <w:pPr>
                    <w:jc w:val="center"/>
                  </w:pPr>
                  <w:r w:rsidRPr="00364540">
                    <w:rPr>
                      <w:color w:val="000000"/>
                    </w:rPr>
                    <w:t>1</w:t>
                  </w:r>
                  <w:r w:rsidR="004A2744">
                    <w:rPr>
                      <w:color w:val="000000"/>
                    </w:rPr>
                    <w:t>497,57</w:t>
                  </w:r>
                </w:p>
              </w:tc>
            </w:tr>
            <w:tr w:rsidR="004A2744" w:rsidRPr="008D6EA6" w:rsidTr="006E0222">
              <w:trPr>
                <w:trHeight w:val="15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100,0</w:t>
                  </w:r>
                </w:p>
              </w:tc>
            </w:tr>
            <w:tr w:rsidR="004A2744" w:rsidRPr="008D6EA6" w:rsidTr="006E0222">
              <w:trPr>
                <w:trHeight w:val="15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4F0D33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364540" w:rsidRDefault="006E6D65" w:rsidP="009D0106">
                  <w:pPr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100,0</w:t>
                  </w:r>
                </w:p>
              </w:tc>
            </w:tr>
            <w:tr w:rsidR="004A2744" w:rsidRPr="008D6EA6" w:rsidTr="006E0222">
              <w:trPr>
                <w:trHeight w:val="15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2F2C9B" w:rsidRDefault="00F02B1C" w:rsidP="009D0106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22BF6" w:rsidRDefault="00F02B1C" w:rsidP="006E6D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454,04</w:t>
                  </w:r>
                </w:p>
              </w:tc>
            </w:tr>
            <w:tr w:rsidR="004A2744" w:rsidRPr="008D6EA6" w:rsidTr="006E0222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>
                    <w:rPr>
                      <w:color w:val="000000"/>
                    </w:rPr>
                    <w:t>454,04</w:t>
                  </w:r>
                </w:p>
              </w:tc>
            </w:tr>
            <w:tr w:rsidR="004A2744" w:rsidRPr="008D6EA6" w:rsidTr="006E0222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A2744" w:rsidRPr="008D6EA6" w:rsidTr="006E0222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A2744" w:rsidRPr="002D67D0" w:rsidTr="006E0222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014CA2" w:rsidRDefault="00F02B1C" w:rsidP="009D0106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A2744" w:rsidRPr="008D6EA6" w:rsidTr="006E0222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5036C2" w:rsidRDefault="00F02B1C" w:rsidP="009D0106">
                  <w:pPr>
                    <w:jc w:val="both"/>
                  </w:pPr>
                  <w:r w:rsidRPr="005036C2">
                    <w:t>Публичные социальные выплаты гражданам</w:t>
                  </w:r>
                  <w:r w:rsidRPr="005036C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Pr="00BB6326" w:rsidRDefault="00F02B1C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02B1C" w:rsidRDefault="00F02B1C" w:rsidP="006E6D65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4A2744" w:rsidRPr="008D6EA6" w:rsidTr="006E0222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jc w:val="both"/>
                    <w:rPr>
                      <w:b/>
                    </w:rPr>
                  </w:pPr>
                  <w:r w:rsidRPr="006E6D65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5036C2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6E6D65" w:rsidP="009D010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6E6D65" w:rsidRDefault="00364540" w:rsidP="006E6D6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</w:t>
                  </w:r>
                  <w:r w:rsidR="005036C2">
                    <w:rPr>
                      <w:b/>
                      <w:color w:val="000000"/>
                    </w:rPr>
                    <w:t>4,0</w:t>
                  </w:r>
                </w:p>
              </w:tc>
            </w:tr>
            <w:tr w:rsidR="004A2744" w:rsidRPr="008D6EA6" w:rsidTr="006E0222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9D0106">
                  <w:pPr>
                    <w:jc w:val="both"/>
                  </w:pPr>
                  <w:r w:rsidRPr="005036C2"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6C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6E6D65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E6D65" w:rsidRPr="005036C2" w:rsidRDefault="00364540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  <w:r w:rsidR="005036C2">
                    <w:rPr>
                      <w:color w:val="000000"/>
                    </w:rPr>
                    <w:t>4,0</w:t>
                  </w:r>
                </w:p>
              </w:tc>
            </w:tr>
            <w:tr w:rsidR="004A2744" w:rsidRPr="008D6EA6" w:rsidTr="006E0222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jc w:val="both"/>
                  </w:pPr>
                  <w:r w:rsidRPr="005036C2"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5036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364540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  <w:r w:rsidR="005036C2">
                    <w:rPr>
                      <w:color w:val="000000"/>
                    </w:rPr>
                    <w:t>4,0</w:t>
                  </w:r>
                </w:p>
              </w:tc>
            </w:tr>
            <w:tr w:rsidR="004A2744" w:rsidRPr="008D6EA6" w:rsidTr="006E0222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7319DA" w:rsidRDefault="005036C2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Default="00364540" w:rsidP="006E6D6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</w:t>
                  </w:r>
                  <w:r w:rsidR="005036C2">
                    <w:rPr>
                      <w:color w:val="000000"/>
                    </w:rPr>
                    <w:t>4,0</w:t>
                  </w:r>
                </w:p>
              </w:tc>
            </w:tr>
            <w:tr w:rsidR="004A2744" w:rsidRPr="008D6EA6" w:rsidTr="006E0222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7319DA" w:rsidRDefault="005036C2" w:rsidP="004F0D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4F0D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5036C2" w:rsidRDefault="005036C2" w:rsidP="009D01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Default="00364540" w:rsidP="0036454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</w:t>
                  </w:r>
                  <w:r w:rsidR="005036C2">
                    <w:rPr>
                      <w:color w:val="000000"/>
                    </w:rPr>
                    <w:t>,0</w:t>
                  </w:r>
                </w:p>
              </w:tc>
            </w:tr>
            <w:tr w:rsidR="004A2744" w:rsidRPr="008D6EA6" w:rsidTr="006E0222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5036C2" w:rsidP="009D010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36C2" w:rsidRPr="00BB6326" w:rsidRDefault="00364540" w:rsidP="004D524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</w:t>
                  </w:r>
                  <w:r w:rsidR="004A2744">
                    <w:rPr>
                      <w:b/>
                      <w:bCs/>
                      <w:color w:val="000000"/>
                    </w:rPr>
                    <w:t>7</w:t>
                  </w:r>
                  <w:r w:rsidR="004D524C">
                    <w:rPr>
                      <w:b/>
                      <w:bCs/>
                      <w:color w:val="000000"/>
                    </w:rPr>
                    <w:t> 647,98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9D0106" w:rsidRDefault="009D0106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C35431" w:rsidRDefault="00C35431" w:rsidP="00846C5E">
            <w:pPr>
              <w:tabs>
                <w:tab w:val="left" w:pos="1155"/>
              </w:tabs>
              <w:jc w:val="right"/>
            </w:pPr>
          </w:p>
          <w:p w:rsidR="00621238" w:rsidRDefault="00621238" w:rsidP="00D3537E">
            <w:pPr>
              <w:jc w:val="right"/>
            </w:pPr>
          </w:p>
          <w:p w:rsidR="00D3537E" w:rsidRPr="005242A7" w:rsidRDefault="0066308D" w:rsidP="00D3537E">
            <w:pPr>
              <w:jc w:val="right"/>
            </w:pPr>
            <w:r>
              <w:t>Приложение № 3</w:t>
            </w:r>
          </w:p>
          <w:p w:rsidR="003D37D2" w:rsidRDefault="003D37D2" w:rsidP="003D37D2">
            <w:pPr>
              <w:jc w:val="right"/>
            </w:pPr>
            <w:r>
              <w:t xml:space="preserve">к решению тридцать третьей сессии Совета депутатов </w:t>
            </w:r>
          </w:p>
          <w:p w:rsidR="003D37D2" w:rsidRDefault="003D37D2" w:rsidP="003D37D2">
            <w:pPr>
              <w:jc w:val="right"/>
            </w:pPr>
            <w:r>
              <w:t>Новоцелинного сельсовета Кочковского района</w:t>
            </w:r>
          </w:p>
          <w:p w:rsidR="003D37D2" w:rsidRDefault="003D37D2" w:rsidP="003D37D2">
            <w:pPr>
              <w:jc w:val="right"/>
            </w:pPr>
            <w:r>
              <w:t>Новосибирской области от  27.12.2023 № 1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19292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192920">
              <w:t>таблица 1</w:t>
            </w:r>
          </w:p>
          <w:p w:rsidR="0089120C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192920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19292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4F0D33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192920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192920" w:rsidRDefault="004A2013" w:rsidP="008D5570">
            <w:pPr>
              <w:tabs>
                <w:tab w:val="left" w:pos="1155"/>
              </w:tabs>
              <w:jc w:val="right"/>
            </w:pPr>
            <w:r w:rsidRPr="00192920">
              <w:t>тыс</w:t>
            </w:r>
            <w:proofErr w:type="gramStart"/>
            <w:r w:rsidRPr="00192920">
              <w:t>.р</w:t>
            </w:r>
            <w:proofErr w:type="gramEnd"/>
            <w:r w:rsidRPr="00192920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9292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91161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C00B72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C00B72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9292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4 481,97</w:t>
                  </w:r>
                </w:p>
              </w:tc>
            </w:tr>
            <w:tr w:rsidR="00291161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C00B72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00B72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9292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rPr>
                      <w:color w:val="000000"/>
                    </w:rPr>
                    <w:t>978,86</w:t>
                  </w:r>
                </w:p>
              </w:tc>
            </w:tr>
            <w:tr w:rsidR="00291161" w:rsidRPr="00192920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C00B7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C00B72">
                    <w:rPr>
                      <w:color w:val="000000"/>
                    </w:rPr>
                    <w:t>Непрограммные</w:t>
                  </w:r>
                  <w:proofErr w:type="spellEnd"/>
                  <w:r w:rsidRPr="00C00B7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9292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rPr>
                      <w:color w:val="000000"/>
                    </w:rPr>
                    <w:t>978,86</w:t>
                  </w:r>
                </w:p>
              </w:tc>
            </w:tr>
            <w:tr w:rsidR="00291161" w:rsidRPr="00192920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9292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291161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9292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291161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9292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t>922,55</w:t>
                  </w:r>
                </w:p>
              </w:tc>
            </w:tr>
            <w:tr w:rsidR="00291161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E0222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A36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t>56,31</w:t>
                  </w:r>
                </w:p>
              </w:tc>
            </w:tr>
            <w:tr w:rsidR="00291161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A36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t>56,31</w:t>
                  </w:r>
                </w:p>
              </w:tc>
            </w:tr>
            <w:tr w:rsidR="00291161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A36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t>56,31</w:t>
                  </w:r>
                </w:p>
              </w:tc>
            </w:tr>
            <w:tr w:rsidR="00291161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A36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3123,67</w:t>
                  </w:r>
                </w:p>
              </w:tc>
            </w:tr>
            <w:tr w:rsidR="00291161" w:rsidRPr="0084150E" w:rsidTr="00BE04F0">
              <w:trPr>
                <w:trHeight w:val="202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2B2CB6">
                    <w:rPr>
                      <w:color w:val="000000"/>
                    </w:rPr>
                    <w:t>Непрограммные</w:t>
                  </w:r>
                  <w:proofErr w:type="spellEnd"/>
                  <w:r w:rsidRPr="002B2CB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3123,67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2996,45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2188,85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2188,85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2B2CB6" w:rsidRDefault="00291161" w:rsidP="00360679">
                  <w:r w:rsidRPr="002B2CB6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790,6</w:t>
                  </w:r>
                </w:p>
              </w:tc>
            </w:tr>
            <w:tr w:rsidR="00291161" w:rsidRPr="008D6EA6" w:rsidTr="0000508B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2B2CB6" w:rsidRDefault="00291161" w:rsidP="00360679">
                  <w:r w:rsidRPr="002B2CB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790,6</w:t>
                  </w:r>
                </w:p>
              </w:tc>
            </w:tr>
            <w:tr w:rsidR="00291161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10,00</w:t>
                  </w:r>
                </w:p>
              </w:tc>
            </w:tr>
            <w:tr w:rsidR="00291161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10,00</w:t>
                  </w:r>
                </w:p>
              </w:tc>
            </w:tr>
            <w:tr w:rsidR="00291161" w:rsidRPr="008D6EA6" w:rsidTr="0000508B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291161" w:rsidRPr="008D6EA6" w:rsidTr="0000508B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</w:tr>
            <w:tr w:rsidR="00291161" w:rsidRPr="008D6EA6" w:rsidTr="004F0D33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0,11</w:t>
                  </w:r>
                </w:p>
              </w:tc>
            </w:tr>
            <w:tr w:rsidR="00291161" w:rsidRPr="008D6EA6" w:rsidTr="0000508B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2B2CB6" w:rsidRDefault="00291161" w:rsidP="00360679">
                  <w:r w:rsidRPr="002B2CB6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0,11</w:t>
                  </w:r>
                </w:p>
              </w:tc>
            </w:tr>
            <w:tr w:rsidR="00291161" w:rsidRPr="008D6EA6" w:rsidTr="0000508B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2B2CB6" w:rsidRDefault="00291161" w:rsidP="00360679">
                  <w:r w:rsidRPr="002B2CB6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0,11</w:t>
                  </w:r>
                </w:p>
              </w:tc>
            </w:tr>
            <w:tr w:rsidR="00291161" w:rsidRPr="008D6EA6" w:rsidTr="00D3537E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6E0222">
                    <w:rPr>
                      <w:color w:val="000000"/>
                    </w:rPr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127,11</w:t>
                  </w:r>
                </w:p>
              </w:tc>
            </w:tr>
            <w:tr w:rsidR="00291161" w:rsidRPr="008D6EA6" w:rsidTr="00D3537E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5C6F45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127,11</w:t>
                  </w:r>
                </w:p>
              </w:tc>
            </w:tr>
            <w:tr w:rsidR="00291161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E0222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127,11</w:t>
                  </w:r>
                </w:p>
              </w:tc>
            </w:tr>
            <w:tr w:rsidR="00291161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2B2CB6">
                    <w:rPr>
                      <w:color w:val="000000"/>
                    </w:rPr>
                    <w:t>Непрограммные</w:t>
                  </w:r>
                  <w:proofErr w:type="spellEnd"/>
                  <w:r w:rsidRPr="002B2CB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2B2CB6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15,30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B2CB6">
                    <w:rPr>
                      <w:color w:val="000000"/>
                    </w:rPr>
                    <w:t>Непрограммные</w:t>
                  </w:r>
                  <w:proofErr w:type="spellEnd"/>
                  <w:r w:rsidRPr="002B2CB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Резервный фонд администрации муниципального 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733C88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r w:rsidRPr="002B2CB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r w:rsidRPr="002B2CB6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B2CB6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2B2CB6" w:rsidRDefault="00291161" w:rsidP="00360679">
                  <w:pPr>
                    <w:jc w:val="center"/>
                  </w:pPr>
                  <w:r w:rsidRPr="002B2CB6">
                    <w:rPr>
                      <w:color w:val="000000"/>
                    </w:rPr>
                    <w:t>1,00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363,1</w:t>
                  </w:r>
                  <w:r>
                    <w:rPr>
                      <w:color w:val="000000"/>
                    </w:rPr>
                    <w:t>4</w:t>
                  </w:r>
                  <w:r w:rsidRPr="008D3704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D3704">
                    <w:rPr>
                      <w:color w:val="000000"/>
                    </w:rPr>
                    <w:t>Непрограммные</w:t>
                  </w:r>
                  <w:proofErr w:type="spellEnd"/>
                  <w:r w:rsidRPr="008D3704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63,14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8D3704">
                    <w:rPr>
                      <w:color w:val="000000"/>
                    </w:rPr>
                    <w:t>6,0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8D3704" w:rsidRDefault="00291161" w:rsidP="00360679">
                  <w:r w:rsidRPr="008D3704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8D3704">
                    <w:rPr>
                      <w:color w:val="000000"/>
                    </w:rPr>
                    <w:t>6,0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8D3704" w:rsidRDefault="00291161" w:rsidP="00360679">
                  <w:r w:rsidRPr="008D3704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</w:t>
                  </w:r>
                  <w:r w:rsidRPr="008D3704">
                    <w:rPr>
                      <w:color w:val="000000"/>
                    </w:rPr>
                    <w:t>6,0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rPr>
                      <w:color w:val="000000"/>
                    </w:rPr>
                  </w:pPr>
                  <w:r w:rsidRPr="008D3704"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733C88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30</w:t>
                  </w:r>
                  <w:r>
                    <w:rPr>
                      <w:color w:val="000000"/>
                    </w:rPr>
                    <w:t>7,14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8D3704" w:rsidRDefault="00291161" w:rsidP="00360679">
                  <w:r w:rsidRPr="008D3704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30</w:t>
                  </w:r>
                  <w:r>
                    <w:rPr>
                      <w:color w:val="000000"/>
                    </w:rPr>
                    <w:t>2,14</w:t>
                  </w:r>
                </w:p>
              </w:tc>
            </w:tr>
            <w:tr w:rsidR="00291161" w:rsidRPr="008D6EA6" w:rsidTr="0000508B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91161" w:rsidRPr="008D3704" w:rsidRDefault="00291161" w:rsidP="00360679">
                  <w:r w:rsidRPr="008D3704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30</w:t>
                  </w:r>
                  <w:r>
                    <w:rPr>
                      <w:color w:val="000000"/>
                    </w:rPr>
                    <w:t>2</w:t>
                  </w:r>
                  <w:r w:rsidRPr="008D3704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14</w:t>
                  </w:r>
                </w:p>
              </w:tc>
            </w:tr>
            <w:tr w:rsidR="00291161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5,0</w:t>
                  </w:r>
                </w:p>
              </w:tc>
            </w:tr>
            <w:tr w:rsidR="00291161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5,0</w:t>
                  </w:r>
                </w:p>
              </w:tc>
            </w:tr>
            <w:tr w:rsidR="00291161" w:rsidRPr="008D6EA6" w:rsidTr="00BE04F0">
              <w:trPr>
                <w:trHeight w:val="12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138,41</w:t>
                  </w:r>
                </w:p>
              </w:tc>
            </w:tr>
            <w:tr w:rsidR="00291161" w:rsidRPr="008D6EA6" w:rsidTr="00BE04F0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D3704">
                    <w:rPr>
                      <w:color w:val="000000"/>
                    </w:rPr>
                    <w:t>Непрограммные</w:t>
                  </w:r>
                  <w:proofErr w:type="spellEnd"/>
                  <w:r w:rsidRPr="008D3704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138,41</w:t>
                  </w:r>
                </w:p>
              </w:tc>
            </w:tr>
            <w:tr w:rsidR="00291161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rPr>
                      <w:color w:val="000000"/>
                    </w:rPr>
                  </w:pPr>
                  <w:r w:rsidRPr="008D3704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138,41</w:t>
                  </w:r>
                </w:p>
              </w:tc>
            </w:tr>
            <w:tr w:rsidR="00291161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126,88</w:t>
                  </w:r>
                </w:p>
              </w:tc>
            </w:tr>
            <w:tr w:rsidR="00291161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126,88</w:t>
                  </w:r>
                </w:p>
              </w:tc>
            </w:tr>
            <w:tr w:rsidR="00291161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11,53</w:t>
                  </w:r>
                </w:p>
              </w:tc>
            </w:tr>
            <w:tr w:rsidR="00291161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733C88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11,53</w:t>
                  </w:r>
                </w:p>
              </w:tc>
            </w:tr>
            <w:tr w:rsidR="00291161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D3704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113,6</w:t>
                  </w:r>
                </w:p>
              </w:tc>
            </w:tr>
            <w:tr w:rsidR="00291161" w:rsidRPr="008D6EA6" w:rsidTr="004F0D33">
              <w:trPr>
                <w:trHeight w:val="25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291161" w:rsidRPr="008D6EA6" w:rsidTr="004F0D33">
              <w:trPr>
                <w:trHeight w:val="24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Муниципальные программы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3D0CA6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291161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iCs/>
                      <w:lang w:eastAsia="ar-SA"/>
                    </w:rPr>
                    <w:t>Муниципальная  программа  Новоцелинного сельсовета Кочковского района Новосибирской области "Защита населения на территории  Новоцелинного сельсовета Кочковского района Новосибирской области</w:t>
                  </w:r>
                  <w:r w:rsidRPr="008D3704">
                    <w:rPr>
                      <w:lang w:eastAsia="ar-SA"/>
                    </w:rPr>
                    <w:t xml:space="preserve"> от чрезвычайных ситуаций природного  и техногенного  характера"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291161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Новоцелинного сельсовета Кочковского района Новосибирской области от чрезвычайных ситуаций и обеспечение пожарной безопасности"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6D6B9D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291161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291161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73.0.07.00310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113,6</w:t>
                  </w:r>
                </w:p>
              </w:tc>
            </w:tr>
            <w:tr w:rsidR="00291161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3704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3704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  <w:rPr>
                      <w:b/>
                    </w:rPr>
                  </w:pPr>
                  <w:r w:rsidRPr="008D3704">
                    <w:rPr>
                      <w:b/>
                      <w:color w:val="000000"/>
                    </w:rPr>
                    <w:t>2307,06</w:t>
                  </w:r>
                </w:p>
              </w:tc>
            </w:tr>
            <w:tr w:rsidR="00291161" w:rsidRPr="008D6EA6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2307,06</w:t>
                  </w:r>
                </w:p>
              </w:tc>
            </w:tr>
            <w:tr w:rsidR="00291161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F606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307,06</w:t>
                  </w:r>
                </w:p>
              </w:tc>
            </w:tr>
            <w:tr w:rsidR="00291161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D3704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программы "Обеспечение безопасности дорожного движения на </w:t>
                  </w:r>
                  <w:r w:rsidRPr="008D3704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территории Новоцелинного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>
                    <w:t xml:space="preserve">1122,1 </w:t>
                  </w:r>
                </w:p>
              </w:tc>
            </w:tr>
            <w:tr w:rsidR="00291161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733C88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>
                    <w:rPr>
                      <w:color w:val="000000"/>
                    </w:rPr>
                    <w:t>1122,1</w:t>
                  </w:r>
                </w:p>
              </w:tc>
            </w:tr>
            <w:tr w:rsidR="00291161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1122,1</w:t>
                  </w:r>
                </w:p>
              </w:tc>
            </w:tr>
            <w:tr w:rsidR="00291161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области" в части </w:t>
                  </w:r>
                  <w:proofErr w:type="spellStart"/>
                  <w:r w:rsidRPr="008D3704">
                    <w:rPr>
                      <w:color w:val="000000"/>
                    </w:rPr>
                    <w:t>софиансирования</w:t>
                  </w:r>
                  <w:proofErr w:type="spellEnd"/>
                  <w:r w:rsidRPr="008D3704">
                    <w:rPr>
                      <w:color w:val="000000"/>
                    </w:rPr>
                    <w:t>,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14,86</w:t>
                  </w:r>
                </w:p>
              </w:tc>
            </w:tr>
            <w:tr w:rsidR="00291161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3D0CA6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14,86</w:t>
                  </w:r>
                </w:p>
              </w:tc>
            </w:tr>
            <w:tr w:rsidR="00291161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14,86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8D3704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Кочковского района Новосибирской области"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1170,1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1170,1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74.0.07.70760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3704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8D3704" w:rsidRDefault="00291161" w:rsidP="00360679">
                  <w:pPr>
                    <w:jc w:val="center"/>
                  </w:pPr>
                  <w:r w:rsidRPr="008D3704">
                    <w:rPr>
                      <w:color w:val="000000"/>
                    </w:rPr>
                    <w:t>1170,1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643F8D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643F8D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43F8D">
                    <w:rPr>
                      <w:b/>
                      <w:color w:val="000000"/>
                    </w:rPr>
                    <w:t>3655,9</w:t>
                  </w:r>
                  <w:r>
                    <w:rPr>
                      <w:b/>
                      <w:color w:val="000000"/>
                    </w:rPr>
                    <w:t>4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center"/>
                  </w:pPr>
                  <w:r w:rsidRPr="00643F8D">
                    <w:rPr>
                      <w:color w:val="000000"/>
                    </w:rPr>
                    <w:t>3655,9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643F8D">
                    <w:rPr>
                      <w:color w:val="000000"/>
                    </w:rPr>
                    <w:t>Непрограммные</w:t>
                  </w:r>
                  <w:proofErr w:type="spellEnd"/>
                  <w:r w:rsidRPr="00643F8D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73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3655,9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 xml:space="preserve">Уличное освещение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73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43,5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43,5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73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643F8D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643F8D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43,5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40,0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40,0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40,0</w:t>
                  </w:r>
                </w:p>
              </w:tc>
            </w:tr>
            <w:tr w:rsidR="00291161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4B61E7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1161" w:rsidRPr="0018511E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775,09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D6B9D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 w:rsidRPr="000224C8">
                    <w:rPr>
                      <w:color w:val="000000"/>
                    </w:rPr>
                    <w:t>1775,0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18511E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8511E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 w:rsidRPr="000224C8">
                    <w:rPr>
                      <w:color w:val="000000"/>
                    </w:rPr>
                    <w:t>1775,0</w:t>
                  </w:r>
                  <w:r>
                    <w:rPr>
                      <w:color w:val="000000"/>
                    </w:rPr>
                    <w:t>9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 xml:space="preserve"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100,0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100,0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100,0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226B7C">
                    <w:rPr>
                      <w:color w:val="000000"/>
                    </w:rPr>
                    <w:t xml:space="preserve">мероприятий  проектов развития </w:t>
                  </w:r>
                  <w:r w:rsidRPr="00226B7C">
                    <w:rPr>
                      <w:color w:val="000000"/>
                    </w:rPr>
                    <w:lastRenderedPageBreak/>
                    <w:t>территорий муниципальных образований Новосибирской</w:t>
                  </w:r>
                  <w:proofErr w:type="gramEnd"/>
                  <w:r w:rsidRPr="00226B7C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rPr>
                      <w:color w:val="000000"/>
                    </w:rPr>
                    <w:t>1151,81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rPr>
                      <w:color w:val="000000"/>
                    </w:rPr>
                    <w:t>1151,81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1151,81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226B7C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226B7C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226B7C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226B7C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345,54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733C88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345,54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26B7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26B7C" w:rsidRDefault="00291161" w:rsidP="00360679">
                  <w:pPr>
                    <w:jc w:val="center"/>
                  </w:pPr>
                  <w:r w:rsidRPr="00226B7C">
                    <w:t>345,54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6454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364540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6402,96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</w:pPr>
                  <w:r>
                    <w:rPr>
                      <w:color w:val="000000"/>
                    </w:rPr>
                    <w:t>6402,96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364540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  Кочковского района Новосибирской области"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</w:pPr>
                  <w:r>
                    <w:rPr>
                      <w:color w:val="000000"/>
                    </w:rPr>
                    <w:t>6402,96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</w:pPr>
                  <w:r w:rsidRPr="00364540">
      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6402,96</w:t>
                  </w:r>
                  <w:r w:rsidRPr="00364540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</w:pPr>
                  <w:r w:rsidRPr="00364540">
                    <w:t>Расходы на реализацию мероприятий 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сельсовета"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D6B9D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805,39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364540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303,94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364540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303,94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1501,35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1501,35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D3537E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0,1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0,1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 xml:space="preserve">Расходы на реализацию мероприятий  </w:t>
                  </w:r>
                  <w:r w:rsidRPr="00364540">
                    <w:t>муниципальной программы Новоцелинного сельсовета Кочковского района Новосибирской области  "Развитие культуры на территории  Новоцелинного сельсовета"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D6B9D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</w:pPr>
                  <w:r w:rsidRPr="00364540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597,57</w:t>
                  </w:r>
                </w:p>
              </w:tc>
            </w:tr>
            <w:tr w:rsidR="00291161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государственными </w:t>
                  </w:r>
                  <w:r w:rsidRPr="00364540">
                    <w:rPr>
                      <w:color w:val="000000"/>
                    </w:rPr>
                    <w:lastRenderedPageBreak/>
                    <w:t>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D6B9D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</w:pPr>
                  <w:r w:rsidRPr="00364540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497,57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0D33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</w:pPr>
                  <w:r w:rsidRPr="00364540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497,57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r w:rsidRPr="00364540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64540" w:rsidRDefault="00291161" w:rsidP="00360679">
                  <w:pPr>
                    <w:jc w:val="center"/>
                    <w:rPr>
                      <w:color w:val="000000"/>
                    </w:rPr>
                  </w:pPr>
                  <w:r w:rsidRPr="00364540">
                    <w:rPr>
                      <w:color w:val="000000"/>
                    </w:rPr>
                    <w:t>100,0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F2C9B" w:rsidRDefault="00291161" w:rsidP="00360679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F0D33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F2C9B" w:rsidRDefault="00291161" w:rsidP="00360679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F2C9B" w:rsidRDefault="00291161" w:rsidP="0036067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2F2C9B" w:rsidRDefault="00291161" w:rsidP="00360679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022BF6" w:rsidRDefault="00291161" w:rsidP="0036067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454,04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>
                    <w:rPr>
                      <w:color w:val="000000"/>
                    </w:rPr>
                    <w:t>454,04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014CA2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014CA2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014CA2" w:rsidRDefault="00291161" w:rsidP="00360679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4F0D33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jc w:val="both"/>
                  </w:pPr>
                  <w:r w:rsidRPr="005036C2">
                    <w:t>Публичные социальные выплаты гражданам</w:t>
                  </w:r>
                  <w:r w:rsidRPr="005036C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BE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</w:pPr>
                  <w:r w:rsidRPr="00CD2A4F">
                    <w:rPr>
                      <w:color w:val="000000"/>
                    </w:rPr>
                    <w:t>454,04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E6D65" w:rsidRDefault="00291161" w:rsidP="00360679">
                  <w:pPr>
                    <w:jc w:val="both"/>
                    <w:rPr>
                      <w:b/>
                    </w:rPr>
                  </w:pPr>
                  <w:r w:rsidRPr="006E6D65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E6D65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E6D65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E6D65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6E6D65" w:rsidRDefault="00291161" w:rsidP="00360679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94,0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jc w:val="both"/>
                  </w:pPr>
                  <w:r w:rsidRPr="005036C2">
                    <w:t>Массовый спорт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40251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036C2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jc w:val="both"/>
                  </w:pPr>
                  <w:r w:rsidRPr="005036C2">
                    <w:t>Мероприятия в области физической культуры и спорта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40251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7319DA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40251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7319DA" w:rsidRDefault="00291161" w:rsidP="0036067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340251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</w:t>
                  </w:r>
                  <w:r>
                    <w:rPr>
                      <w:color w:val="000000"/>
                    </w:rPr>
                    <w:t>1020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5036C2" w:rsidRDefault="00291161" w:rsidP="0036067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Default="00291161" w:rsidP="003606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94,0</w:t>
                  </w:r>
                </w:p>
              </w:tc>
            </w:tr>
            <w:tr w:rsidR="00291161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E04F0" w:rsidRDefault="00291161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E04F0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91161" w:rsidRPr="00BB6326" w:rsidRDefault="00291161" w:rsidP="0036067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17 647,98</w:t>
                  </w:r>
                </w:p>
              </w:tc>
            </w:tr>
          </w:tbl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CD1666" w:rsidRDefault="00CD1666" w:rsidP="00D3537E">
      <w:pPr>
        <w:jc w:val="right"/>
      </w:pPr>
    </w:p>
    <w:p w:rsidR="00340251" w:rsidRDefault="00340251" w:rsidP="00D3537E">
      <w:pPr>
        <w:jc w:val="right"/>
      </w:pPr>
    </w:p>
    <w:p w:rsidR="00340251" w:rsidRDefault="00340251" w:rsidP="00D3537E">
      <w:pPr>
        <w:jc w:val="right"/>
      </w:pPr>
    </w:p>
    <w:p w:rsidR="00340251" w:rsidRDefault="00340251" w:rsidP="00D3537E">
      <w:pPr>
        <w:jc w:val="right"/>
      </w:pPr>
    </w:p>
    <w:p w:rsidR="00340251" w:rsidRDefault="00340251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BE04F0" w:rsidRDefault="00BE04F0" w:rsidP="00D3537E">
      <w:pPr>
        <w:jc w:val="right"/>
      </w:pPr>
    </w:p>
    <w:p w:rsidR="00340251" w:rsidRDefault="00340251" w:rsidP="00D3537E">
      <w:pPr>
        <w:jc w:val="right"/>
      </w:pPr>
    </w:p>
    <w:p w:rsidR="00F133F1" w:rsidRDefault="00F133F1" w:rsidP="00D3537E">
      <w:pPr>
        <w:jc w:val="right"/>
      </w:pPr>
    </w:p>
    <w:p w:rsidR="004801D0" w:rsidRDefault="004801D0" w:rsidP="00D3537E">
      <w:pPr>
        <w:jc w:val="right"/>
      </w:pPr>
    </w:p>
    <w:p w:rsidR="00D3537E" w:rsidRPr="00CF4CAF" w:rsidRDefault="00D3537E" w:rsidP="00D3537E">
      <w:pPr>
        <w:jc w:val="right"/>
      </w:pPr>
      <w:r w:rsidRPr="00CF4CAF">
        <w:t xml:space="preserve">Приложение № </w:t>
      </w:r>
      <w:r w:rsidR="00C6170F" w:rsidRPr="00CF4CAF">
        <w:t>6</w:t>
      </w:r>
    </w:p>
    <w:p w:rsidR="00291161" w:rsidRDefault="00291161" w:rsidP="00291161">
      <w:pPr>
        <w:jc w:val="right"/>
      </w:pPr>
      <w:r>
        <w:t xml:space="preserve">к решению тридцать третьей сессии Совета депутатов </w:t>
      </w:r>
    </w:p>
    <w:p w:rsidR="00291161" w:rsidRDefault="00291161" w:rsidP="00291161">
      <w:pPr>
        <w:jc w:val="right"/>
      </w:pPr>
      <w:r>
        <w:t>Новоцелинного сельсовета Кочковского района</w:t>
      </w:r>
    </w:p>
    <w:p w:rsidR="00291161" w:rsidRDefault="00291161" w:rsidP="00291161">
      <w:pPr>
        <w:jc w:val="right"/>
      </w:pPr>
      <w:r>
        <w:t>Новосибирской области от  27.12.2023 № 1</w:t>
      </w:r>
    </w:p>
    <w:p w:rsidR="000B5FE4" w:rsidRPr="004801D0" w:rsidRDefault="000B5FE4" w:rsidP="000B5FE4">
      <w:pPr>
        <w:jc w:val="right"/>
        <w:rPr>
          <w:highlight w:val="yellow"/>
        </w:rPr>
      </w:pPr>
    </w:p>
    <w:p w:rsidR="00535E6E" w:rsidRPr="004801D0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CF4CAF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CF4CAF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CF4CAF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CF4CAF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CF4CAF" w:rsidRDefault="00535E6E" w:rsidP="00CF4CAF">
            <w:pPr>
              <w:jc w:val="center"/>
              <w:rPr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CF4CAF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F4CAF"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CF4CAF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CF4CAF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CF4CAF" w:rsidRDefault="00535E6E" w:rsidP="00CF4CA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CF4CAF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CF4CAF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 w:rsidRPr="00CF4CA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F4CAF" w:rsidRPr="00CF4CA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CF4CAF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CF4CAF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CF4CAF" w:rsidRDefault="00535E6E" w:rsidP="00B26D32">
            <w:pPr>
              <w:rPr>
                <w:sz w:val="28"/>
                <w:szCs w:val="28"/>
              </w:rPr>
            </w:pPr>
            <w:r w:rsidRPr="00CF4CAF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Pr="00CF4CAF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CF4CAF" w:rsidRDefault="00B26D32" w:rsidP="00B26D32">
            <w:r w:rsidRPr="00CF4CAF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CF4CAF" w:rsidRDefault="00B26D32" w:rsidP="00223BF9">
            <w:r w:rsidRPr="00CF4CAF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CF4CAF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F4CAF" w:rsidP="00C6170F">
            <w:pPr>
              <w:jc w:val="both"/>
              <w:rPr>
                <w:bCs/>
                <w:color w:val="000000"/>
              </w:rPr>
            </w:pPr>
            <w:r w:rsidRPr="00A42108">
              <w:rPr>
                <w:iCs/>
                <w:lang w:eastAsia="ar-SA"/>
              </w:rPr>
              <w:t>Муниципальная  программа  Новоцелинного сельсовета Кочковского района Новосибирской области</w:t>
            </w:r>
            <w:r>
              <w:rPr>
                <w:iCs/>
                <w:lang w:eastAsia="ar-SA"/>
              </w:rPr>
              <w:t xml:space="preserve"> "</w:t>
            </w:r>
            <w:r w:rsidRPr="00A42108">
              <w:rPr>
                <w:iCs/>
                <w:lang w:eastAsia="ar-SA"/>
              </w:rPr>
              <w:t>Защита населения на территории  Новоцелинного сельсовета Кочковского района Новосибирской области</w:t>
            </w:r>
            <w:r w:rsidRPr="00A42108">
              <w:rPr>
                <w:lang w:eastAsia="ar-SA"/>
              </w:rPr>
              <w:t xml:space="preserve"> от чрезвычайных ситуаций природного  и техногенного  характера</w:t>
            </w:r>
            <w:r>
              <w:rPr>
                <w:lang w:eastAsia="ar-SA"/>
              </w:rP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4C3241" w:rsidP="004C3241">
            <w:pPr>
              <w:jc w:val="center"/>
            </w:pPr>
            <w:r>
              <w:t>113,6</w:t>
            </w:r>
          </w:p>
        </w:tc>
      </w:tr>
      <w:tr w:rsidR="00CF4CAF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0727F0" w:rsidRDefault="00CF4CAF" w:rsidP="00FB4089">
            <w:pPr>
              <w:shd w:val="clear" w:color="auto" w:fill="FFFFFF"/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4910EF" w:rsidRDefault="00CF4CAF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0050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0508B">
              <w:rPr>
                <w:color w:val="000000"/>
              </w:rPr>
              <w:t> 307,06</w:t>
            </w:r>
          </w:p>
        </w:tc>
      </w:tr>
      <w:tr w:rsidR="00CF4CAF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0727F0" w:rsidRDefault="00CF4CAF" w:rsidP="00FB4089">
            <w:pPr>
              <w:jc w:val="both"/>
            </w:pPr>
            <w:r w:rsidRPr="00CB4522">
              <w:t>Муниципальная программа Новоцелинного сельсовета Кочковского района Новосибирской области  "Развитие культуры на территории  Новоцелинного сельсовета"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AF" w:rsidRPr="00B26D32" w:rsidRDefault="00CF4CAF" w:rsidP="004C324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4C3241">
              <w:rPr>
                <w:color w:val="000000"/>
              </w:rPr>
              <w:t>6 402,96</w:t>
            </w:r>
          </w:p>
        </w:tc>
      </w:tr>
      <w:tr w:rsidR="00970586" w:rsidRPr="002F0AFE" w:rsidTr="006656FD">
        <w:trPr>
          <w:trHeight w:val="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00508B" w:rsidP="004C324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4C3241">
              <w:rPr>
                <w:b/>
              </w:rPr>
              <w:t> 823,62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215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508B" w:rsidRDefault="0000508B"/>
          <w:p w:rsidR="0000508B" w:rsidRDefault="0000508B"/>
          <w:p w:rsidR="0000508B" w:rsidRDefault="0000508B"/>
          <w:p w:rsidR="0000508B" w:rsidRDefault="0000508B"/>
          <w:p w:rsidR="0000508B" w:rsidRDefault="0000508B"/>
          <w:p w:rsidR="0000508B" w:rsidRDefault="0000508B"/>
          <w:p w:rsidR="0000508B" w:rsidRDefault="0000508B"/>
          <w:p w:rsidR="0000508B" w:rsidRDefault="0000508B"/>
          <w:p w:rsidR="0000508B" w:rsidRDefault="0000508B"/>
          <w:tbl>
            <w:tblPr>
              <w:tblW w:w="9983" w:type="dxa"/>
              <w:tblLook w:val="04A0"/>
            </w:tblPr>
            <w:tblGrid>
              <w:gridCol w:w="107"/>
              <w:gridCol w:w="5538"/>
              <w:gridCol w:w="442"/>
              <w:gridCol w:w="1283"/>
              <w:gridCol w:w="107"/>
              <w:gridCol w:w="586"/>
              <w:gridCol w:w="107"/>
              <w:gridCol w:w="1706"/>
              <w:gridCol w:w="107"/>
            </w:tblGrid>
            <w:tr w:rsidR="0000508B" w:rsidRPr="0000508B" w:rsidTr="004C3241">
              <w:trPr>
                <w:gridBefore w:val="1"/>
                <w:wBefore w:w="107" w:type="dxa"/>
                <w:trHeight w:val="487"/>
              </w:trPr>
              <w:tc>
                <w:tcPr>
                  <w:tcW w:w="5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508B" w:rsidRPr="0000508B" w:rsidRDefault="0000508B" w:rsidP="0000508B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3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508B" w:rsidRPr="0000508B" w:rsidRDefault="0000508B" w:rsidP="0000508B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508B" w:rsidRPr="0000508B" w:rsidRDefault="0000508B" w:rsidP="0000508B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508B" w:rsidRPr="0000508B" w:rsidRDefault="0000508B" w:rsidP="0000508B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00508B" w:rsidRPr="0000508B" w:rsidTr="004C3241">
              <w:trPr>
                <w:gridBefore w:val="1"/>
                <w:wBefore w:w="107" w:type="dxa"/>
                <w:trHeight w:val="943"/>
              </w:trPr>
              <w:tc>
                <w:tcPr>
                  <w:tcW w:w="987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00508B" w:rsidRPr="0000508B" w:rsidRDefault="0000508B" w:rsidP="0000508B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00508B" w:rsidRPr="0000508B" w:rsidTr="004C3241">
              <w:trPr>
                <w:gridAfter w:val="1"/>
                <w:wAfter w:w="107" w:type="dxa"/>
                <w:trHeight w:val="608"/>
              </w:trPr>
              <w:tc>
                <w:tcPr>
                  <w:tcW w:w="56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0508B" w:rsidRPr="0000508B" w:rsidRDefault="0000508B" w:rsidP="0000508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0508B" w:rsidRPr="0000508B" w:rsidRDefault="0000508B" w:rsidP="0000508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0508B" w:rsidRPr="0000508B" w:rsidRDefault="0000508B" w:rsidP="0000508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:rsidR="0000508B" w:rsidRPr="0000508B" w:rsidRDefault="0000508B" w:rsidP="0000508B">
                  <w:pPr>
                    <w:jc w:val="right"/>
                  </w:pPr>
                </w:p>
              </w:tc>
            </w:tr>
          </w:tbl>
          <w:p w:rsidR="0000508B" w:rsidRDefault="0000508B" w:rsidP="003317AC">
            <w:pPr>
              <w:jc w:val="right"/>
            </w:pPr>
          </w:p>
          <w:p w:rsidR="004C3241" w:rsidRDefault="004C3241" w:rsidP="003317AC">
            <w:pPr>
              <w:jc w:val="right"/>
            </w:pPr>
          </w:p>
          <w:p w:rsidR="004C3241" w:rsidRDefault="004C3241" w:rsidP="003317AC">
            <w:pPr>
              <w:jc w:val="right"/>
            </w:pPr>
          </w:p>
          <w:p w:rsidR="003317AC" w:rsidRPr="00DE53F2" w:rsidRDefault="003317AC" w:rsidP="003317AC">
            <w:pPr>
              <w:jc w:val="right"/>
            </w:pPr>
            <w:r w:rsidRPr="00DE53F2">
              <w:t xml:space="preserve">Приложение </w:t>
            </w:r>
            <w:r>
              <w:t xml:space="preserve">№ </w:t>
            </w:r>
            <w:r w:rsidR="00C6170F">
              <w:t>7</w:t>
            </w:r>
          </w:p>
          <w:p w:rsidR="004C3241" w:rsidRDefault="004C3241" w:rsidP="004C3241">
            <w:pPr>
              <w:jc w:val="right"/>
            </w:pPr>
            <w:r>
              <w:t xml:space="preserve">к решению тридцать третьей сессии Совета депутатов </w:t>
            </w:r>
          </w:p>
          <w:p w:rsidR="004C3241" w:rsidRDefault="004C3241" w:rsidP="004C3241">
            <w:pPr>
              <w:jc w:val="right"/>
            </w:pPr>
            <w:r>
              <w:t>Новоцелинного сельсовета Кочковского района</w:t>
            </w:r>
          </w:p>
          <w:p w:rsidR="004C3241" w:rsidRDefault="004C3241" w:rsidP="004C3241">
            <w:pPr>
              <w:jc w:val="right"/>
            </w:pPr>
            <w:r>
              <w:t>Новосибирской области от  27.12.2023 № 1</w:t>
            </w: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3E4D2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984"/>
              <w:gridCol w:w="1388"/>
            </w:tblGrid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C6170F">
                  <w:pPr>
                    <w:jc w:val="both"/>
                    <w:rPr>
                      <w:color w:val="000000"/>
                    </w:rPr>
                  </w:pPr>
                  <w:r w:rsidRPr="004E1589">
                    <w:t>Расходы на реализацию  муниципальной программы            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4E1589">
                    <w:t>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00508B" w:rsidP="00DF556B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1122,1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3317AC">
                  <w:pPr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</w:t>
                  </w:r>
                  <w:r>
                    <w:rPr>
                      <w:color w:val="000000"/>
                    </w:rPr>
                    <w:t>го района Новосибирской области</w:t>
                  </w:r>
                  <w:r w:rsidRPr="00507621">
                    <w:rPr>
                      <w:color w:val="000000"/>
                    </w:rPr>
                    <w:t xml:space="preserve">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2D6AF0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14,8</w:t>
                  </w:r>
                  <w:r w:rsidR="002D6AF0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3E4D24" w:rsidP="003317AC">
                  <w:pPr>
                    <w:jc w:val="both"/>
                    <w:rPr>
                      <w:color w:val="000000"/>
                    </w:rPr>
                  </w:pPr>
                  <w:r w:rsidRPr="00B149B0">
                    <w:t>Расходы на реализацию муниципальной программы  "Обеспечение безопасности дорожного движения на территории Новоцелинного сельсовета Кочковско</w:t>
                  </w:r>
                  <w:r>
                    <w:t>го района Новосибирской области</w:t>
                  </w:r>
                  <w:r w:rsidRPr="00B149B0">
                    <w:t>"  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E4D24" w:rsidP="00DF556B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1170,</w:t>
                  </w:r>
                  <w:r w:rsidR="00DF556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3317AC" w:rsidRPr="00A65E27" w:rsidRDefault="002D6AF0" w:rsidP="00624DDD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  <w:r w:rsidR="00624DD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 307,06</w:t>
                  </w:r>
                </w:p>
              </w:tc>
            </w:tr>
          </w:tbl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6656FD" w:rsidRDefault="006656FD" w:rsidP="00237934">
      <w:pPr>
        <w:jc w:val="right"/>
      </w:pPr>
    </w:p>
    <w:p w:rsidR="006656FD" w:rsidRDefault="006656FD" w:rsidP="00237934">
      <w:pPr>
        <w:jc w:val="right"/>
      </w:pPr>
    </w:p>
    <w:p w:rsidR="00624DDD" w:rsidRDefault="00624DDD" w:rsidP="00237934">
      <w:pPr>
        <w:jc w:val="right"/>
      </w:pPr>
    </w:p>
    <w:p w:rsidR="00237934" w:rsidRDefault="00237934" w:rsidP="00237934">
      <w:pPr>
        <w:jc w:val="right"/>
      </w:pPr>
      <w:r w:rsidRPr="00DE53F2">
        <w:t xml:space="preserve">Приложение </w:t>
      </w:r>
      <w:r>
        <w:t xml:space="preserve">№ </w:t>
      </w:r>
      <w:r w:rsidR="00C6170F">
        <w:t>8</w:t>
      </w:r>
    </w:p>
    <w:p w:rsidR="004C3241" w:rsidRDefault="004C3241" w:rsidP="004C3241">
      <w:pPr>
        <w:jc w:val="right"/>
      </w:pPr>
      <w:r>
        <w:t xml:space="preserve">к решению тридцать третьей сессии Совета депутатов </w:t>
      </w:r>
    </w:p>
    <w:p w:rsidR="004C3241" w:rsidRDefault="004C3241" w:rsidP="004C3241">
      <w:pPr>
        <w:jc w:val="right"/>
      </w:pPr>
      <w:r>
        <w:t>Новоцелинного сельсовета Кочковского района</w:t>
      </w:r>
    </w:p>
    <w:p w:rsidR="004C3241" w:rsidRDefault="004C3241" w:rsidP="004C3241">
      <w:pPr>
        <w:jc w:val="right"/>
      </w:pPr>
      <w:r>
        <w:t>Новосибирской области от  27.12.2023 № 1</w:t>
      </w:r>
    </w:p>
    <w:p w:rsidR="002D6AF0" w:rsidRDefault="002D6AF0" w:rsidP="002D6AF0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5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  <w:r w:rsidR="00942972">
        <w:rPr>
          <w:rFonts w:ascii="Cambria" w:hAnsi="Cambria"/>
          <w:b/>
          <w:sz w:val="28"/>
          <w:szCs w:val="28"/>
        </w:rPr>
        <w:t xml:space="preserve"> 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5E64B2">
        <w:rPr>
          <w:rFonts w:ascii="Cambria" w:hAnsi="Cambria"/>
          <w:b/>
          <w:sz w:val="28"/>
          <w:szCs w:val="28"/>
        </w:rPr>
        <w:t>3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5E64B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5E64B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E64B2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5E64B2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4 140,62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5E64B2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4 140,62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4C3241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4C3241">
              <w:rPr>
                <w:rFonts w:ascii="Times New Roman" w:hAnsi="Times New Roman"/>
                <w:sz w:val="24"/>
                <w:szCs w:val="24"/>
              </w:rPr>
              <w:t>3 507,36</w:t>
            </w:r>
          </w:p>
        </w:tc>
      </w:tr>
      <w:tr w:rsidR="004C3241" w:rsidRPr="004E0C03" w:rsidTr="00075687">
        <w:tc>
          <w:tcPr>
            <w:tcW w:w="2835" w:type="dxa"/>
          </w:tcPr>
          <w:p w:rsidR="004C3241" w:rsidRPr="001D1C98" w:rsidRDefault="004C3241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4C3241" w:rsidRPr="001D1C98" w:rsidRDefault="004C3241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4C3241" w:rsidRPr="001D1C98" w:rsidRDefault="004C3241" w:rsidP="0036067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-13 507,36</w:t>
            </w:r>
          </w:p>
        </w:tc>
      </w:tr>
      <w:tr w:rsidR="004C3241" w:rsidRPr="004E0C03" w:rsidTr="00075687">
        <w:tc>
          <w:tcPr>
            <w:tcW w:w="2835" w:type="dxa"/>
          </w:tcPr>
          <w:p w:rsidR="004C3241" w:rsidRPr="001D1C98" w:rsidRDefault="004C3241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4C3241" w:rsidRPr="001D1C98" w:rsidRDefault="004C3241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4C3241" w:rsidRPr="001D1C98" w:rsidRDefault="004C3241" w:rsidP="0036067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-13 507,36</w:t>
            </w:r>
          </w:p>
        </w:tc>
      </w:tr>
      <w:tr w:rsidR="004C3241" w:rsidRPr="004E0C03" w:rsidTr="00075687">
        <w:tc>
          <w:tcPr>
            <w:tcW w:w="2835" w:type="dxa"/>
          </w:tcPr>
          <w:p w:rsidR="004C3241" w:rsidRPr="001D1C98" w:rsidRDefault="004C3241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4C3241" w:rsidRPr="00CA61B7" w:rsidRDefault="004C3241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4C3241" w:rsidRPr="001D1C98" w:rsidRDefault="004C3241" w:rsidP="0036067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-13 507,36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5E64B2" w:rsidP="004C3241">
            <w:pPr>
              <w:jc w:val="center"/>
            </w:pPr>
            <w:r>
              <w:t>1</w:t>
            </w:r>
            <w:r w:rsidR="004C3241">
              <w:t>7 647,98</w:t>
            </w:r>
          </w:p>
        </w:tc>
      </w:tr>
      <w:tr w:rsidR="004C3241" w:rsidRPr="004E0C03" w:rsidTr="00075687">
        <w:tc>
          <w:tcPr>
            <w:tcW w:w="2835" w:type="dxa"/>
          </w:tcPr>
          <w:p w:rsidR="004C3241" w:rsidRPr="001D1C98" w:rsidRDefault="004C3241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4C3241" w:rsidRPr="001D1C98" w:rsidRDefault="004C3241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4C3241" w:rsidRPr="005627EB" w:rsidRDefault="004C3241" w:rsidP="00360679">
            <w:pPr>
              <w:jc w:val="center"/>
            </w:pPr>
            <w:r>
              <w:t>17 647,98</w:t>
            </w:r>
          </w:p>
        </w:tc>
      </w:tr>
      <w:tr w:rsidR="004C3241" w:rsidRPr="004E0C03" w:rsidTr="00075687">
        <w:tc>
          <w:tcPr>
            <w:tcW w:w="2835" w:type="dxa"/>
          </w:tcPr>
          <w:p w:rsidR="004C3241" w:rsidRPr="001D1C98" w:rsidRDefault="004C3241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4C3241" w:rsidRPr="001D1C98" w:rsidRDefault="004C3241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4C3241" w:rsidRPr="005627EB" w:rsidRDefault="004C3241" w:rsidP="00360679">
            <w:pPr>
              <w:jc w:val="center"/>
            </w:pPr>
            <w:r>
              <w:t>17 647,98</w:t>
            </w:r>
          </w:p>
        </w:tc>
      </w:tr>
      <w:tr w:rsidR="004C3241" w:rsidRPr="004E0C03" w:rsidTr="00075687">
        <w:tc>
          <w:tcPr>
            <w:tcW w:w="2835" w:type="dxa"/>
          </w:tcPr>
          <w:p w:rsidR="004C3241" w:rsidRPr="001D1C98" w:rsidRDefault="004C3241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4C3241" w:rsidRPr="001D1C98" w:rsidRDefault="004C3241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4C3241" w:rsidRPr="005627EB" w:rsidRDefault="004C3241" w:rsidP="00360679">
            <w:pPr>
              <w:jc w:val="center"/>
            </w:pPr>
            <w:r>
              <w:t>17 647,98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sectPr w:rsidR="007058F1" w:rsidSect="00CD63B0">
      <w:pgSz w:w="11906" w:h="16838"/>
      <w:pgMar w:top="709" w:right="567" w:bottom="992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028"/>
    <w:rsid w:val="0000508B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37323"/>
    <w:rsid w:val="0004095C"/>
    <w:rsid w:val="0004187D"/>
    <w:rsid w:val="0004330A"/>
    <w:rsid w:val="000445A2"/>
    <w:rsid w:val="000464FA"/>
    <w:rsid w:val="00050E1B"/>
    <w:rsid w:val="00052E5B"/>
    <w:rsid w:val="00052F87"/>
    <w:rsid w:val="00055A04"/>
    <w:rsid w:val="00056D52"/>
    <w:rsid w:val="00062A0D"/>
    <w:rsid w:val="00065A94"/>
    <w:rsid w:val="00067E0B"/>
    <w:rsid w:val="00072C33"/>
    <w:rsid w:val="00073521"/>
    <w:rsid w:val="00075687"/>
    <w:rsid w:val="00076380"/>
    <w:rsid w:val="000809DC"/>
    <w:rsid w:val="000820A9"/>
    <w:rsid w:val="000868A2"/>
    <w:rsid w:val="00095588"/>
    <w:rsid w:val="000965FD"/>
    <w:rsid w:val="000A03A8"/>
    <w:rsid w:val="000A1F33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B7D8F"/>
    <w:rsid w:val="000C0927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026C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0B1A"/>
    <w:rsid w:val="001421E4"/>
    <w:rsid w:val="0014294F"/>
    <w:rsid w:val="001446B0"/>
    <w:rsid w:val="00150123"/>
    <w:rsid w:val="00150612"/>
    <w:rsid w:val="001523CB"/>
    <w:rsid w:val="00152905"/>
    <w:rsid w:val="00157B6C"/>
    <w:rsid w:val="001606A1"/>
    <w:rsid w:val="0016652D"/>
    <w:rsid w:val="00170010"/>
    <w:rsid w:val="00172132"/>
    <w:rsid w:val="00177F31"/>
    <w:rsid w:val="00182B0E"/>
    <w:rsid w:val="0018385D"/>
    <w:rsid w:val="0018511E"/>
    <w:rsid w:val="00186693"/>
    <w:rsid w:val="00186FD7"/>
    <w:rsid w:val="00192920"/>
    <w:rsid w:val="00194412"/>
    <w:rsid w:val="001954E6"/>
    <w:rsid w:val="001A131B"/>
    <w:rsid w:val="001A3E96"/>
    <w:rsid w:val="001A7D76"/>
    <w:rsid w:val="001B1587"/>
    <w:rsid w:val="001C03B3"/>
    <w:rsid w:val="001C0858"/>
    <w:rsid w:val="001C6B09"/>
    <w:rsid w:val="001C6E32"/>
    <w:rsid w:val="001D0DD3"/>
    <w:rsid w:val="001D1144"/>
    <w:rsid w:val="001D1563"/>
    <w:rsid w:val="001D1C98"/>
    <w:rsid w:val="001D3FC6"/>
    <w:rsid w:val="001D4E4E"/>
    <w:rsid w:val="001D6E1A"/>
    <w:rsid w:val="001E0913"/>
    <w:rsid w:val="001E3766"/>
    <w:rsid w:val="001E3EE7"/>
    <w:rsid w:val="001F047B"/>
    <w:rsid w:val="001F16F2"/>
    <w:rsid w:val="001F2CF8"/>
    <w:rsid w:val="00211491"/>
    <w:rsid w:val="00211DBD"/>
    <w:rsid w:val="002222F1"/>
    <w:rsid w:val="00222B85"/>
    <w:rsid w:val="002234AF"/>
    <w:rsid w:val="00223BF9"/>
    <w:rsid w:val="00225A9B"/>
    <w:rsid w:val="00226B7C"/>
    <w:rsid w:val="0023448D"/>
    <w:rsid w:val="00234B4C"/>
    <w:rsid w:val="002351F3"/>
    <w:rsid w:val="00236BDA"/>
    <w:rsid w:val="00237934"/>
    <w:rsid w:val="002409E9"/>
    <w:rsid w:val="00242F14"/>
    <w:rsid w:val="002445DB"/>
    <w:rsid w:val="00245A3A"/>
    <w:rsid w:val="0024687A"/>
    <w:rsid w:val="002609D8"/>
    <w:rsid w:val="002668EB"/>
    <w:rsid w:val="0026799D"/>
    <w:rsid w:val="00267D9C"/>
    <w:rsid w:val="00280FD4"/>
    <w:rsid w:val="002819BF"/>
    <w:rsid w:val="0028355D"/>
    <w:rsid w:val="00283CA9"/>
    <w:rsid w:val="00290F95"/>
    <w:rsid w:val="00291161"/>
    <w:rsid w:val="00293499"/>
    <w:rsid w:val="00295A6E"/>
    <w:rsid w:val="002A19BE"/>
    <w:rsid w:val="002A2E9C"/>
    <w:rsid w:val="002A432E"/>
    <w:rsid w:val="002B1E48"/>
    <w:rsid w:val="002B2CB6"/>
    <w:rsid w:val="002B3228"/>
    <w:rsid w:val="002B560B"/>
    <w:rsid w:val="002B57C1"/>
    <w:rsid w:val="002C36E1"/>
    <w:rsid w:val="002C4512"/>
    <w:rsid w:val="002D027C"/>
    <w:rsid w:val="002D1FD7"/>
    <w:rsid w:val="002D3B59"/>
    <w:rsid w:val="002D4067"/>
    <w:rsid w:val="002D5D5D"/>
    <w:rsid w:val="002D6AF0"/>
    <w:rsid w:val="002E037C"/>
    <w:rsid w:val="002E2F69"/>
    <w:rsid w:val="002E6C7C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5930"/>
    <w:rsid w:val="0031612A"/>
    <w:rsid w:val="00320B74"/>
    <w:rsid w:val="003210C2"/>
    <w:rsid w:val="003223E0"/>
    <w:rsid w:val="003317AC"/>
    <w:rsid w:val="00336491"/>
    <w:rsid w:val="00337E19"/>
    <w:rsid w:val="00340251"/>
    <w:rsid w:val="0035039C"/>
    <w:rsid w:val="00352D7D"/>
    <w:rsid w:val="003566D6"/>
    <w:rsid w:val="00360679"/>
    <w:rsid w:val="003617DD"/>
    <w:rsid w:val="0036421A"/>
    <w:rsid w:val="00364540"/>
    <w:rsid w:val="00364795"/>
    <w:rsid w:val="00364B21"/>
    <w:rsid w:val="00366F99"/>
    <w:rsid w:val="0037126F"/>
    <w:rsid w:val="00372295"/>
    <w:rsid w:val="003738E5"/>
    <w:rsid w:val="00374411"/>
    <w:rsid w:val="00375F67"/>
    <w:rsid w:val="00382AA2"/>
    <w:rsid w:val="0038603B"/>
    <w:rsid w:val="00394C58"/>
    <w:rsid w:val="003A041E"/>
    <w:rsid w:val="003A3203"/>
    <w:rsid w:val="003A6EFB"/>
    <w:rsid w:val="003B1837"/>
    <w:rsid w:val="003B1DD6"/>
    <w:rsid w:val="003B5BB3"/>
    <w:rsid w:val="003B6080"/>
    <w:rsid w:val="003C151C"/>
    <w:rsid w:val="003C71C0"/>
    <w:rsid w:val="003D0CA6"/>
    <w:rsid w:val="003D204B"/>
    <w:rsid w:val="003D37D2"/>
    <w:rsid w:val="003D60FA"/>
    <w:rsid w:val="003D6C1B"/>
    <w:rsid w:val="003E0962"/>
    <w:rsid w:val="003E1CFD"/>
    <w:rsid w:val="003E4D24"/>
    <w:rsid w:val="003F2378"/>
    <w:rsid w:val="00403E7F"/>
    <w:rsid w:val="004059FA"/>
    <w:rsid w:val="00406D7D"/>
    <w:rsid w:val="004079A9"/>
    <w:rsid w:val="0041778B"/>
    <w:rsid w:val="00424E5F"/>
    <w:rsid w:val="00427ECE"/>
    <w:rsid w:val="00432466"/>
    <w:rsid w:val="00435F85"/>
    <w:rsid w:val="00437E65"/>
    <w:rsid w:val="00452B83"/>
    <w:rsid w:val="00452C6F"/>
    <w:rsid w:val="004548AE"/>
    <w:rsid w:val="00455022"/>
    <w:rsid w:val="004560D4"/>
    <w:rsid w:val="00460A8D"/>
    <w:rsid w:val="004654E4"/>
    <w:rsid w:val="00470162"/>
    <w:rsid w:val="00471A98"/>
    <w:rsid w:val="00471D30"/>
    <w:rsid w:val="00473556"/>
    <w:rsid w:val="00473EFC"/>
    <w:rsid w:val="004740AE"/>
    <w:rsid w:val="00476256"/>
    <w:rsid w:val="00477165"/>
    <w:rsid w:val="004801D0"/>
    <w:rsid w:val="00480631"/>
    <w:rsid w:val="00482707"/>
    <w:rsid w:val="0049021E"/>
    <w:rsid w:val="00491388"/>
    <w:rsid w:val="004928FE"/>
    <w:rsid w:val="00492A1F"/>
    <w:rsid w:val="004953A3"/>
    <w:rsid w:val="004A045A"/>
    <w:rsid w:val="004A1453"/>
    <w:rsid w:val="004A2013"/>
    <w:rsid w:val="004A2744"/>
    <w:rsid w:val="004A52E2"/>
    <w:rsid w:val="004A5B85"/>
    <w:rsid w:val="004B5E39"/>
    <w:rsid w:val="004C0119"/>
    <w:rsid w:val="004C0B5D"/>
    <w:rsid w:val="004C1C41"/>
    <w:rsid w:val="004C1CA5"/>
    <w:rsid w:val="004C2F40"/>
    <w:rsid w:val="004C3241"/>
    <w:rsid w:val="004C63B8"/>
    <w:rsid w:val="004D1920"/>
    <w:rsid w:val="004D1E15"/>
    <w:rsid w:val="004D2897"/>
    <w:rsid w:val="004D3A57"/>
    <w:rsid w:val="004D4A32"/>
    <w:rsid w:val="004D524C"/>
    <w:rsid w:val="004D54A6"/>
    <w:rsid w:val="004D7602"/>
    <w:rsid w:val="004D7E52"/>
    <w:rsid w:val="004E110C"/>
    <w:rsid w:val="004E3B54"/>
    <w:rsid w:val="004E4AE5"/>
    <w:rsid w:val="004E528F"/>
    <w:rsid w:val="004E569C"/>
    <w:rsid w:val="004E59C8"/>
    <w:rsid w:val="004F0D33"/>
    <w:rsid w:val="004F6067"/>
    <w:rsid w:val="00501412"/>
    <w:rsid w:val="005032AA"/>
    <w:rsid w:val="005036C2"/>
    <w:rsid w:val="005044DB"/>
    <w:rsid w:val="00506BC9"/>
    <w:rsid w:val="00507037"/>
    <w:rsid w:val="005070B7"/>
    <w:rsid w:val="00507621"/>
    <w:rsid w:val="00512687"/>
    <w:rsid w:val="00512B03"/>
    <w:rsid w:val="00513826"/>
    <w:rsid w:val="00522AFF"/>
    <w:rsid w:val="005242A7"/>
    <w:rsid w:val="00525BF9"/>
    <w:rsid w:val="005305A3"/>
    <w:rsid w:val="005306C4"/>
    <w:rsid w:val="00532E0C"/>
    <w:rsid w:val="0053421E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66E05"/>
    <w:rsid w:val="00570328"/>
    <w:rsid w:val="00571B6B"/>
    <w:rsid w:val="00574382"/>
    <w:rsid w:val="005753C8"/>
    <w:rsid w:val="0057549A"/>
    <w:rsid w:val="005806C3"/>
    <w:rsid w:val="00581B6B"/>
    <w:rsid w:val="005830F1"/>
    <w:rsid w:val="00586448"/>
    <w:rsid w:val="00590B7B"/>
    <w:rsid w:val="005B0438"/>
    <w:rsid w:val="005B0AFE"/>
    <w:rsid w:val="005B1934"/>
    <w:rsid w:val="005C070D"/>
    <w:rsid w:val="005C2C52"/>
    <w:rsid w:val="005C2F56"/>
    <w:rsid w:val="005C5135"/>
    <w:rsid w:val="005C5B4E"/>
    <w:rsid w:val="005C7C6C"/>
    <w:rsid w:val="005D5828"/>
    <w:rsid w:val="005D7018"/>
    <w:rsid w:val="005E0752"/>
    <w:rsid w:val="005E4225"/>
    <w:rsid w:val="005E588A"/>
    <w:rsid w:val="005E5F02"/>
    <w:rsid w:val="005E64B2"/>
    <w:rsid w:val="005F0D1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21238"/>
    <w:rsid w:val="00622F50"/>
    <w:rsid w:val="00623885"/>
    <w:rsid w:val="00623950"/>
    <w:rsid w:val="0062405C"/>
    <w:rsid w:val="00624DDD"/>
    <w:rsid w:val="00625F70"/>
    <w:rsid w:val="0062739D"/>
    <w:rsid w:val="00627B4D"/>
    <w:rsid w:val="006302CC"/>
    <w:rsid w:val="0063592F"/>
    <w:rsid w:val="00643F8D"/>
    <w:rsid w:val="00644155"/>
    <w:rsid w:val="00645F3D"/>
    <w:rsid w:val="006475D1"/>
    <w:rsid w:val="0064769F"/>
    <w:rsid w:val="00654293"/>
    <w:rsid w:val="0066015F"/>
    <w:rsid w:val="0066018D"/>
    <w:rsid w:val="00660807"/>
    <w:rsid w:val="0066308D"/>
    <w:rsid w:val="006656FD"/>
    <w:rsid w:val="006667C2"/>
    <w:rsid w:val="006708C6"/>
    <w:rsid w:val="006712FB"/>
    <w:rsid w:val="006726D6"/>
    <w:rsid w:val="00676D64"/>
    <w:rsid w:val="00677359"/>
    <w:rsid w:val="006805A9"/>
    <w:rsid w:val="00681048"/>
    <w:rsid w:val="006810B5"/>
    <w:rsid w:val="00682093"/>
    <w:rsid w:val="006826ED"/>
    <w:rsid w:val="00682F65"/>
    <w:rsid w:val="00683521"/>
    <w:rsid w:val="006936AD"/>
    <w:rsid w:val="00696AB0"/>
    <w:rsid w:val="0069759D"/>
    <w:rsid w:val="006A04E1"/>
    <w:rsid w:val="006A79CD"/>
    <w:rsid w:val="006B1EAE"/>
    <w:rsid w:val="006B3BFD"/>
    <w:rsid w:val="006B6190"/>
    <w:rsid w:val="006C3C3D"/>
    <w:rsid w:val="006C70AC"/>
    <w:rsid w:val="006D0718"/>
    <w:rsid w:val="006D10A7"/>
    <w:rsid w:val="006D14AF"/>
    <w:rsid w:val="006D2DB3"/>
    <w:rsid w:val="006D39E7"/>
    <w:rsid w:val="006D6B9D"/>
    <w:rsid w:val="006E0222"/>
    <w:rsid w:val="006E3137"/>
    <w:rsid w:val="006E31DE"/>
    <w:rsid w:val="006E460F"/>
    <w:rsid w:val="006E51A2"/>
    <w:rsid w:val="006E6D65"/>
    <w:rsid w:val="006F2F91"/>
    <w:rsid w:val="006F3249"/>
    <w:rsid w:val="006F5124"/>
    <w:rsid w:val="006F72EA"/>
    <w:rsid w:val="00700C5D"/>
    <w:rsid w:val="007019BD"/>
    <w:rsid w:val="0070244A"/>
    <w:rsid w:val="007027F1"/>
    <w:rsid w:val="00705758"/>
    <w:rsid w:val="007058F1"/>
    <w:rsid w:val="00715CF5"/>
    <w:rsid w:val="00716D9C"/>
    <w:rsid w:val="00720232"/>
    <w:rsid w:val="00721628"/>
    <w:rsid w:val="0072246A"/>
    <w:rsid w:val="007244C5"/>
    <w:rsid w:val="007270BB"/>
    <w:rsid w:val="00727FA1"/>
    <w:rsid w:val="007304F0"/>
    <w:rsid w:val="00730543"/>
    <w:rsid w:val="007319DA"/>
    <w:rsid w:val="007324B9"/>
    <w:rsid w:val="00733C88"/>
    <w:rsid w:val="00734423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E88"/>
    <w:rsid w:val="0076601D"/>
    <w:rsid w:val="007667D8"/>
    <w:rsid w:val="00767294"/>
    <w:rsid w:val="007706F4"/>
    <w:rsid w:val="00772066"/>
    <w:rsid w:val="007723C2"/>
    <w:rsid w:val="00775CE2"/>
    <w:rsid w:val="007763FF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D0D1C"/>
    <w:rsid w:val="007E09F8"/>
    <w:rsid w:val="007E0C19"/>
    <w:rsid w:val="007E11EF"/>
    <w:rsid w:val="007E531A"/>
    <w:rsid w:val="007F06A4"/>
    <w:rsid w:val="007F1894"/>
    <w:rsid w:val="007F1C93"/>
    <w:rsid w:val="007F3238"/>
    <w:rsid w:val="007F4C03"/>
    <w:rsid w:val="007F5FE6"/>
    <w:rsid w:val="007F63A8"/>
    <w:rsid w:val="00803CE4"/>
    <w:rsid w:val="008045F5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2390"/>
    <w:rsid w:val="00834C05"/>
    <w:rsid w:val="008360FB"/>
    <w:rsid w:val="0084087A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0BFB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7288"/>
    <w:rsid w:val="00890D34"/>
    <w:rsid w:val="0089120C"/>
    <w:rsid w:val="00891223"/>
    <w:rsid w:val="00891EDC"/>
    <w:rsid w:val="008928B7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5721"/>
    <w:rsid w:val="008A653B"/>
    <w:rsid w:val="008B0F54"/>
    <w:rsid w:val="008B5FEB"/>
    <w:rsid w:val="008B6061"/>
    <w:rsid w:val="008B62B1"/>
    <w:rsid w:val="008C03F9"/>
    <w:rsid w:val="008C3790"/>
    <w:rsid w:val="008C4C13"/>
    <w:rsid w:val="008C6096"/>
    <w:rsid w:val="008C66ED"/>
    <w:rsid w:val="008D3682"/>
    <w:rsid w:val="008D3704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E7F30"/>
    <w:rsid w:val="008F1E1C"/>
    <w:rsid w:val="008F2CB2"/>
    <w:rsid w:val="00901277"/>
    <w:rsid w:val="00902475"/>
    <w:rsid w:val="00903D44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42972"/>
    <w:rsid w:val="0095229A"/>
    <w:rsid w:val="00954D58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10C5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4571"/>
    <w:rsid w:val="009C59E9"/>
    <w:rsid w:val="009C6224"/>
    <w:rsid w:val="009C7E6B"/>
    <w:rsid w:val="009D0106"/>
    <w:rsid w:val="009D2C93"/>
    <w:rsid w:val="009D435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52CE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334B0"/>
    <w:rsid w:val="00A42108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A5E71"/>
    <w:rsid w:val="00AB3E42"/>
    <w:rsid w:val="00AC3CF9"/>
    <w:rsid w:val="00AC47BA"/>
    <w:rsid w:val="00AC5C19"/>
    <w:rsid w:val="00AC666B"/>
    <w:rsid w:val="00AD00EA"/>
    <w:rsid w:val="00AD6EB3"/>
    <w:rsid w:val="00AD6FD7"/>
    <w:rsid w:val="00AE0691"/>
    <w:rsid w:val="00AE1AC2"/>
    <w:rsid w:val="00AE2D28"/>
    <w:rsid w:val="00AF0CC5"/>
    <w:rsid w:val="00AF62A3"/>
    <w:rsid w:val="00AF78A4"/>
    <w:rsid w:val="00B018B3"/>
    <w:rsid w:val="00B0379B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0AB"/>
    <w:rsid w:val="00B442D7"/>
    <w:rsid w:val="00B4491F"/>
    <w:rsid w:val="00B4637A"/>
    <w:rsid w:val="00B51A0D"/>
    <w:rsid w:val="00B5260B"/>
    <w:rsid w:val="00B53C89"/>
    <w:rsid w:val="00B56031"/>
    <w:rsid w:val="00B66A89"/>
    <w:rsid w:val="00B75C4F"/>
    <w:rsid w:val="00B82A5B"/>
    <w:rsid w:val="00B845E3"/>
    <w:rsid w:val="00B8505E"/>
    <w:rsid w:val="00B87DB4"/>
    <w:rsid w:val="00B929B4"/>
    <w:rsid w:val="00B92F45"/>
    <w:rsid w:val="00B93B79"/>
    <w:rsid w:val="00B95E2F"/>
    <w:rsid w:val="00BA02E2"/>
    <w:rsid w:val="00BA1CDB"/>
    <w:rsid w:val="00BA2EE5"/>
    <w:rsid w:val="00BB1923"/>
    <w:rsid w:val="00BB24E4"/>
    <w:rsid w:val="00BB2CD4"/>
    <w:rsid w:val="00BB41CD"/>
    <w:rsid w:val="00BB458A"/>
    <w:rsid w:val="00BB6342"/>
    <w:rsid w:val="00BB6412"/>
    <w:rsid w:val="00BC0034"/>
    <w:rsid w:val="00BC3D62"/>
    <w:rsid w:val="00BC56A7"/>
    <w:rsid w:val="00BD0ED4"/>
    <w:rsid w:val="00BD2900"/>
    <w:rsid w:val="00BD4E39"/>
    <w:rsid w:val="00BD60D7"/>
    <w:rsid w:val="00BD7FC6"/>
    <w:rsid w:val="00BE04F0"/>
    <w:rsid w:val="00BE0A8C"/>
    <w:rsid w:val="00BE2B04"/>
    <w:rsid w:val="00BE582D"/>
    <w:rsid w:val="00BE6928"/>
    <w:rsid w:val="00BE6A53"/>
    <w:rsid w:val="00BE6B13"/>
    <w:rsid w:val="00C02E78"/>
    <w:rsid w:val="00C11B97"/>
    <w:rsid w:val="00C14625"/>
    <w:rsid w:val="00C17C51"/>
    <w:rsid w:val="00C2090B"/>
    <w:rsid w:val="00C20EFD"/>
    <w:rsid w:val="00C217E8"/>
    <w:rsid w:val="00C22275"/>
    <w:rsid w:val="00C22299"/>
    <w:rsid w:val="00C2552E"/>
    <w:rsid w:val="00C26E3B"/>
    <w:rsid w:val="00C2719A"/>
    <w:rsid w:val="00C318B7"/>
    <w:rsid w:val="00C31D0F"/>
    <w:rsid w:val="00C32F62"/>
    <w:rsid w:val="00C33649"/>
    <w:rsid w:val="00C35431"/>
    <w:rsid w:val="00C4081D"/>
    <w:rsid w:val="00C42E1D"/>
    <w:rsid w:val="00C42F4A"/>
    <w:rsid w:val="00C5244C"/>
    <w:rsid w:val="00C616B1"/>
    <w:rsid w:val="00C6170F"/>
    <w:rsid w:val="00C630D0"/>
    <w:rsid w:val="00C63AA4"/>
    <w:rsid w:val="00C63B27"/>
    <w:rsid w:val="00C64415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16FD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51C"/>
    <w:rsid w:val="00CF11E1"/>
    <w:rsid w:val="00CF4CAF"/>
    <w:rsid w:val="00CF7563"/>
    <w:rsid w:val="00D01DA6"/>
    <w:rsid w:val="00D0507A"/>
    <w:rsid w:val="00D06061"/>
    <w:rsid w:val="00D0753A"/>
    <w:rsid w:val="00D10E26"/>
    <w:rsid w:val="00D1391C"/>
    <w:rsid w:val="00D17195"/>
    <w:rsid w:val="00D22C1B"/>
    <w:rsid w:val="00D23E6B"/>
    <w:rsid w:val="00D27C34"/>
    <w:rsid w:val="00D308F1"/>
    <w:rsid w:val="00D3537E"/>
    <w:rsid w:val="00D41030"/>
    <w:rsid w:val="00D4147D"/>
    <w:rsid w:val="00D414AD"/>
    <w:rsid w:val="00D41BA1"/>
    <w:rsid w:val="00D46566"/>
    <w:rsid w:val="00D47B81"/>
    <w:rsid w:val="00D47C15"/>
    <w:rsid w:val="00D5122A"/>
    <w:rsid w:val="00D51DC5"/>
    <w:rsid w:val="00D54EFB"/>
    <w:rsid w:val="00D61045"/>
    <w:rsid w:val="00D66633"/>
    <w:rsid w:val="00D708E3"/>
    <w:rsid w:val="00D72ED4"/>
    <w:rsid w:val="00D730DF"/>
    <w:rsid w:val="00D77ADF"/>
    <w:rsid w:val="00D827EA"/>
    <w:rsid w:val="00D82BB2"/>
    <w:rsid w:val="00D841AC"/>
    <w:rsid w:val="00D855B3"/>
    <w:rsid w:val="00D860C1"/>
    <w:rsid w:val="00D867B9"/>
    <w:rsid w:val="00D868C3"/>
    <w:rsid w:val="00D8690B"/>
    <w:rsid w:val="00D91062"/>
    <w:rsid w:val="00D92F52"/>
    <w:rsid w:val="00D9616E"/>
    <w:rsid w:val="00D96710"/>
    <w:rsid w:val="00D9764D"/>
    <w:rsid w:val="00D97894"/>
    <w:rsid w:val="00DA06BD"/>
    <w:rsid w:val="00DA2168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4989"/>
    <w:rsid w:val="00DC6682"/>
    <w:rsid w:val="00DC6D10"/>
    <w:rsid w:val="00DC78C6"/>
    <w:rsid w:val="00DD033F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0A25"/>
    <w:rsid w:val="00DF2987"/>
    <w:rsid w:val="00DF556B"/>
    <w:rsid w:val="00DF6361"/>
    <w:rsid w:val="00E01069"/>
    <w:rsid w:val="00E0274D"/>
    <w:rsid w:val="00E04C05"/>
    <w:rsid w:val="00E0645E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5081B"/>
    <w:rsid w:val="00E55C6F"/>
    <w:rsid w:val="00E646FE"/>
    <w:rsid w:val="00E64A06"/>
    <w:rsid w:val="00E65CA0"/>
    <w:rsid w:val="00E81356"/>
    <w:rsid w:val="00E817CC"/>
    <w:rsid w:val="00E83FB5"/>
    <w:rsid w:val="00E908DE"/>
    <w:rsid w:val="00E92106"/>
    <w:rsid w:val="00E95C41"/>
    <w:rsid w:val="00EA7B87"/>
    <w:rsid w:val="00EB2311"/>
    <w:rsid w:val="00EC1B0C"/>
    <w:rsid w:val="00EC250B"/>
    <w:rsid w:val="00EC5FEF"/>
    <w:rsid w:val="00ED1A9C"/>
    <w:rsid w:val="00ED2536"/>
    <w:rsid w:val="00ED2EFD"/>
    <w:rsid w:val="00ED2F14"/>
    <w:rsid w:val="00ED3DB8"/>
    <w:rsid w:val="00ED78E5"/>
    <w:rsid w:val="00EE0261"/>
    <w:rsid w:val="00EE4DA2"/>
    <w:rsid w:val="00EF644C"/>
    <w:rsid w:val="00EF6B5B"/>
    <w:rsid w:val="00EF7511"/>
    <w:rsid w:val="00F008E9"/>
    <w:rsid w:val="00F0128E"/>
    <w:rsid w:val="00F0289F"/>
    <w:rsid w:val="00F02B1C"/>
    <w:rsid w:val="00F0569E"/>
    <w:rsid w:val="00F10276"/>
    <w:rsid w:val="00F10927"/>
    <w:rsid w:val="00F10E85"/>
    <w:rsid w:val="00F12833"/>
    <w:rsid w:val="00F133F1"/>
    <w:rsid w:val="00F15DB4"/>
    <w:rsid w:val="00F26E15"/>
    <w:rsid w:val="00F303A0"/>
    <w:rsid w:val="00F32A1C"/>
    <w:rsid w:val="00F35D78"/>
    <w:rsid w:val="00F37DB6"/>
    <w:rsid w:val="00F4212B"/>
    <w:rsid w:val="00F464D3"/>
    <w:rsid w:val="00F468F8"/>
    <w:rsid w:val="00F51265"/>
    <w:rsid w:val="00F54BF7"/>
    <w:rsid w:val="00F60628"/>
    <w:rsid w:val="00F6109A"/>
    <w:rsid w:val="00F669A6"/>
    <w:rsid w:val="00F67D65"/>
    <w:rsid w:val="00F704DC"/>
    <w:rsid w:val="00F711D0"/>
    <w:rsid w:val="00F715BC"/>
    <w:rsid w:val="00F7277C"/>
    <w:rsid w:val="00F72DA6"/>
    <w:rsid w:val="00F74567"/>
    <w:rsid w:val="00F80909"/>
    <w:rsid w:val="00F81480"/>
    <w:rsid w:val="00F82885"/>
    <w:rsid w:val="00F83B6C"/>
    <w:rsid w:val="00F8552D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270E"/>
    <w:rsid w:val="00FB4089"/>
    <w:rsid w:val="00FB6C93"/>
    <w:rsid w:val="00FB72F9"/>
    <w:rsid w:val="00FC317D"/>
    <w:rsid w:val="00FD1C74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consultant.ru/document/cons_doc_LAW_454239/f905a0b321f08cd291b6eee867ddfe62194b411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54239/7f582f3c858aa7964afaa8323e3b99d9147afb9f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37F58-0C0B-4A44-BC3F-E82D92DC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6775</Words>
  <Characters>38619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2023-12-27T07:32:00Z</cp:lastPrinted>
  <dcterms:created xsi:type="dcterms:W3CDTF">2023-12-27T07:35:00Z</dcterms:created>
  <dcterms:modified xsi:type="dcterms:W3CDTF">2023-12-27T07:35:00Z</dcterms:modified>
</cp:coreProperties>
</file>